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5BB8" w:rsidRPr="00CA3733" w:rsidRDefault="00A95BB8" w:rsidP="00A95BB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37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АННОТАЦИЯ </w:t>
      </w:r>
    </w:p>
    <w:p w:rsidR="00A95BB8" w:rsidRPr="00CA3733" w:rsidRDefault="00A95BB8" w:rsidP="00A95BB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37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РАБОЧЕЙ ПРОГРАММЫ ДИСЦИПЛИНЫ</w:t>
      </w:r>
    </w:p>
    <w:p w:rsidR="00A95BB8" w:rsidRPr="00CA3733" w:rsidRDefault="00A95BB8" w:rsidP="00A95BB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37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«Актуальные проблемы трудового права»</w:t>
      </w:r>
    </w:p>
    <w:p w:rsidR="00A95BB8" w:rsidRPr="00CA3733" w:rsidRDefault="00A95BB8" w:rsidP="00A95BB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37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НАПРАВЛЕНИЕ ПОДГОТОВКИ 40.04.01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(030900) </w:t>
      </w:r>
      <w:r w:rsidRPr="00CA37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 «Юриспруденция»,</w:t>
      </w:r>
    </w:p>
    <w:p w:rsidR="00A95BB8" w:rsidRPr="00CA3733" w:rsidRDefault="00A95BB8" w:rsidP="00A95BB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CA37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ПРОФИЛЬ ПОДГОТОВКИ «</w:t>
      </w:r>
      <w:r w:rsidRPr="00CA37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Предпринимательское, коммерческое право</w:t>
      </w:r>
      <w:r w:rsidRPr="00CA37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», КВАЛИФИКАЦИЯ (СТЕПЕНЬ) – магистр </w:t>
      </w:r>
    </w:p>
    <w:p w:rsidR="00A95BB8" w:rsidRPr="00CA3733" w:rsidRDefault="00A95BB8" w:rsidP="00A95BB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5BB8" w:rsidRPr="00CA3733" w:rsidRDefault="00A95BB8" w:rsidP="00A95BB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37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1.Цели и задачи дисциплины.</w:t>
      </w:r>
    </w:p>
    <w:p w:rsidR="00A95BB8" w:rsidRPr="00CA3733" w:rsidRDefault="00A95BB8" w:rsidP="00A95BB8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5BB8" w:rsidRDefault="00A95BB8" w:rsidP="00A95BB8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37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дисциплины:</w:t>
      </w:r>
    </w:p>
    <w:p w:rsidR="00A95BB8" w:rsidRPr="00B43D72" w:rsidRDefault="00A95BB8" w:rsidP="00A95BB8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 w:rsidRPr="00B43D72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Подготовка будущего магистра, как  всесторонне развитой личности, как субъекта успешной профессиональной, образовательной и научно – иссле</w:t>
      </w:r>
      <w:r w:rsidRPr="00B43D72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довательской деятельности, знающего актуальные проблемы трудового права, способного  добросовестно исполнять профессио</w:t>
      </w:r>
      <w:r w:rsidRPr="00B43D72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нальные обязанности в области трудового права, а также  соблюдать  этику юриста, владеть культурой мышления, способного к обобщению, анализу, восприятию информации, постановке цели и выбору путей её достижения, а также формирование у магистранта профессиональных компетенций, спо</w:t>
      </w:r>
      <w:r w:rsidRPr="00B43D72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собности принимать решения и совершать юридические действия в точном со</w:t>
      </w:r>
      <w:r w:rsidRPr="00B43D72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ответствии с нормами трудового права, способности применять нормативные правовые акты, ре</w:t>
      </w:r>
      <w:r w:rsidRPr="00B43D72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ализовывать нормы материального и процессуального права в профессиональ</w:t>
      </w:r>
      <w:r w:rsidRPr="00B43D72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ной деятельности, навыки подготовки юридических документов.</w:t>
      </w:r>
    </w:p>
    <w:p w:rsidR="00A95BB8" w:rsidRDefault="00A95BB8" w:rsidP="00A95BB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A95BB8" w:rsidRPr="00CA3733" w:rsidRDefault="00A95BB8" w:rsidP="00A95BB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A3733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Задачи учебной дисциплины</w:t>
      </w:r>
      <w:r w:rsidRPr="00CA373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</w:t>
      </w:r>
    </w:p>
    <w:p w:rsidR="00A95BB8" w:rsidRPr="00CA3733" w:rsidRDefault="00A95BB8" w:rsidP="00A95B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73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рассмотреть систему современных методов правового регулирования трудовых правоотношений; способствовать усвоению магистрантами понятий и терминов в области трудовых и иных связанных с ними отношений; ознакомить с современными правоприменительными инструментами, используемыми в отечественной практике, а также с основными актуальными проблемами в трудовом праве.</w:t>
      </w:r>
    </w:p>
    <w:p w:rsidR="00A95BB8" w:rsidRPr="00CA3733" w:rsidRDefault="00A95BB8" w:rsidP="00A95B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5BB8" w:rsidRPr="00CA3733" w:rsidRDefault="00A95BB8" w:rsidP="00A95BB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37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2.Место дисциплины в структуре ООП </w:t>
      </w:r>
    </w:p>
    <w:p w:rsidR="00A95BB8" w:rsidRPr="00CA3733" w:rsidRDefault="00A95BB8" w:rsidP="00A95BB8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5BB8" w:rsidRPr="00CA3733" w:rsidRDefault="00A95BB8" w:rsidP="00A95BB8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Дисциплина «Актуальные проблемы трудового права» (М2.В.ОД.2) входит в блок обязательных дисциплин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вариативной части профессионального цикла </w:t>
      </w:r>
      <w:r w:rsidRPr="00CA3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основной образовательной программы (ООП) по направлению подготовки 40.04.01 «Юриспруденция» (магистратура). </w:t>
      </w:r>
    </w:p>
    <w:p w:rsidR="00A95BB8" w:rsidRPr="00CA3733" w:rsidRDefault="00A95BB8" w:rsidP="00A95BB8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5BB8" w:rsidRPr="00CA3733" w:rsidRDefault="00A95BB8" w:rsidP="00A95BB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7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3.Трудоемкость дисциплины: </w:t>
      </w:r>
      <w:r w:rsidRPr="00CA3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общая трудоемкость дисциплины составляет 2 зачетные единицы, 72 часа. </w:t>
      </w:r>
    </w:p>
    <w:p w:rsidR="00A95BB8" w:rsidRPr="00CA3733" w:rsidRDefault="00A95BB8" w:rsidP="00A95BB8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5BB8" w:rsidRPr="00CA3733" w:rsidRDefault="00A95BB8" w:rsidP="00A95BB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37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4.Требования к результатам освоения дисциплины </w:t>
      </w:r>
    </w:p>
    <w:p w:rsidR="00A95BB8" w:rsidRPr="00CA3733" w:rsidRDefault="00A95BB8" w:rsidP="00A95BB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5BB8" w:rsidRDefault="00A95BB8" w:rsidP="00A95BB8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733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освоения программы учебной дисциплины «Актуальные проблемы трудового права» по направлению подготовки 40.04.01 «Юриспруденция» магистрант должен приобрести следующие знания, умения и навыки, соответствующие компетенциям ООП:</w:t>
      </w:r>
    </w:p>
    <w:p w:rsidR="00A95BB8" w:rsidRDefault="00A95BB8" w:rsidP="00A95BB8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tblpY="1"/>
        <w:tblOverlap w:val="never"/>
        <w:tblW w:w="458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5"/>
        <w:gridCol w:w="1126"/>
        <w:gridCol w:w="5351"/>
      </w:tblGrid>
      <w:tr w:rsidR="00A95BB8" w:rsidRPr="00FC2799" w:rsidTr="00F10E87"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B8" w:rsidRPr="00FC2799" w:rsidRDefault="00A95BB8" w:rsidP="00F10E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C279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Код и формулировка компетенции</w:t>
            </w:r>
          </w:p>
        </w:tc>
        <w:tc>
          <w:tcPr>
            <w:tcW w:w="3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B8" w:rsidRPr="00FC2799" w:rsidRDefault="00A95BB8" w:rsidP="00F10E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C279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Этапы формирования компетенции</w:t>
            </w:r>
          </w:p>
        </w:tc>
      </w:tr>
      <w:tr w:rsidR="00A95BB8" w:rsidRPr="00FC2799" w:rsidTr="00F10E87">
        <w:trPr>
          <w:trHeight w:val="137"/>
        </w:trPr>
        <w:tc>
          <w:tcPr>
            <w:tcW w:w="1222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A95BB8" w:rsidRPr="00FC2799" w:rsidRDefault="00A95BB8" w:rsidP="00F10E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7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ОК-1 </w:t>
            </w:r>
            <w:r w:rsidRPr="00FC2799">
              <w:rPr>
                <w:rFonts w:ascii="Times New Roman" w:hAnsi="Times New Roman" w:cs="Times New Roman"/>
                <w:sz w:val="24"/>
                <w:szCs w:val="24"/>
              </w:rPr>
              <w:t xml:space="preserve">Осознание социальной </w:t>
            </w:r>
            <w:r w:rsidRPr="00FC27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значимости своей будущей профессии, проявление нетерпимости к коррупционному поведению, уважительное отношение к праву и закону, обладание достаточным уровнем профессионального правосознания</w:t>
            </w: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A95BB8" w:rsidRPr="00FC2799" w:rsidRDefault="00A95BB8" w:rsidP="00F10E8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C279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Знать</w:t>
            </w:r>
          </w:p>
        </w:tc>
        <w:tc>
          <w:tcPr>
            <w:tcW w:w="3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A95BB8" w:rsidRPr="00FC2799" w:rsidRDefault="00A95BB8" w:rsidP="00F10E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7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социальную значимость профессии юриста; </w:t>
            </w:r>
            <w:r w:rsidRPr="00FC2799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права в современной жизни, актуальные </w:t>
            </w:r>
            <w:r w:rsidRPr="00FC27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проблемы трудового права, проявления коррупции в трудовых правоотношениях</w:t>
            </w:r>
          </w:p>
        </w:tc>
      </w:tr>
      <w:tr w:rsidR="00A95BB8" w:rsidRPr="00FC2799" w:rsidTr="00F10E87">
        <w:trPr>
          <w:trHeight w:val="198"/>
        </w:trPr>
        <w:tc>
          <w:tcPr>
            <w:tcW w:w="1222" w:type="pct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A95BB8" w:rsidRPr="00FC2799" w:rsidRDefault="00A95BB8" w:rsidP="00F10E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A95BB8" w:rsidRPr="00FC2799" w:rsidRDefault="00A95BB8" w:rsidP="00F10E8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C279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</w:p>
        </w:tc>
        <w:tc>
          <w:tcPr>
            <w:tcW w:w="312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A95BB8" w:rsidRPr="00FC2799" w:rsidRDefault="00A95BB8" w:rsidP="00F10E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799">
              <w:rPr>
                <w:rFonts w:ascii="Times New Roman" w:hAnsi="Times New Roman" w:cs="Times New Roman"/>
                <w:sz w:val="24"/>
                <w:szCs w:val="24"/>
              </w:rPr>
              <w:t>разъяснять социальную значимость про</w:t>
            </w:r>
            <w:r w:rsidRPr="00FC2799">
              <w:rPr>
                <w:rFonts w:ascii="Times New Roman" w:hAnsi="Times New Roman" w:cs="Times New Roman"/>
                <w:sz w:val="24"/>
                <w:szCs w:val="24"/>
              </w:rPr>
              <w:softHyphen/>
              <w:t>фессии юриста; использовать соответствующий уровень правосознания в своей профессиональной деятельности, применять юридические знания в области трудового права</w:t>
            </w:r>
          </w:p>
        </w:tc>
      </w:tr>
      <w:tr w:rsidR="00A95BB8" w:rsidRPr="00FC2799" w:rsidTr="00F10E87">
        <w:trPr>
          <w:trHeight w:val="289"/>
        </w:trPr>
        <w:tc>
          <w:tcPr>
            <w:tcW w:w="1222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A95BB8" w:rsidRPr="00FC2799" w:rsidRDefault="00A95BB8" w:rsidP="00F10E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A95BB8" w:rsidRPr="00FC2799" w:rsidRDefault="00A95BB8" w:rsidP="00F10E8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C279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Владеть</w:t>
            </w:r>
          </w:p>
        </w:tc>
        <w:tc>
          <w:tcPr>
            <w:tcW w:w="3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A95BB8" w:rsidRPr="00FC2799" w:rsidRDefault="00A95BB8" w:rsidP="00F10E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799">
              <w:rPr>
                <w:rFonts w:ascii="Times New Roman" w:hAnsi="Times New Roman" w:cs="Times New Roman"/>
                <w:sz w:val="24"/>
                <w:szCs w:val="24"/>
              </w:rPr>
              <w:t>основами планирования и реализации про</w:t>
            </w:r>
            <w:r w:rsidRPr="00FC2799">
              <w:rPr>
                <w:rFonts w:ascii="Times New Roman" w:hAnsi="Times New Roman" w:cs="Times New Roman"/>
                <w:sz w:val="24"/>
                <w:szCs w:val="24"/>
              </w:rPr>
              <w:softHyphen/>
              <w:t>фессиональной деятельности в области трудового права с учетом актуальных проблем; навыками противодействия коррупционным проявлениям и коррупционному поведению</w:t>
            </w:r>
          </w:p>
        </w:tc>
      </w:tr>
      <w:tr w:rsidR="00A95BB8" w:rsidRPr="00FC2799" w:rsidTr="00F10E87">
        <w:trPr>
          <w:trHeight w:val="53"/>
        </w:trPr>
        <w:tc>
          <w:tcPr>
            <w:tcW w:w="1222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A95BB8" w:rsidRPr="00FC2799" w:rsidRDefault="00A95BB8" w:rsidP="00F10E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7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ПК-1</w:t>
            </w:r>
            <w:r w:rsidRPr="00FC2799"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Способность разрабатывать нормативные правовые акты</w:t>
            </w: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A95BB8" w:rsidRPr="00FC2799" w:rsidRDefault="00A95BB8" w:rsidP="00F10E8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C279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</w:p>
        </w:tc>
        <w:tc>
          <w:tcPr>
            <w:tcW w:w="3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A95BB8" w:rsidRPr="00FC2799" w:rsidRDefault="00A95BB8" w:rsidP="00F10E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C2799">
              <w:rPr>
                <w:rFonts w:ascii="Times New Roman" w:hAnsi="Times New Roman" w:cs="Times New Roman"/>
                <w:sz w:val="24"/>
                <w:szCs w:val="24"/>
              </w:rPr>
              <w:t>Нормативн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ую </w:t>
            </w:r>
            <w:r w:rsidRPr="00FC2799">
              <w:rPr>
                <w:rFonts w:ascii="Times New Roman" w:hAnsi="Times New Roman" w:cs="Times New Roman"/>
                <w:sz w:val="24"/>
                <w:szCs w:val="24"/>
              </w:rPr>
              <w:t>правовую базу трудового права, процессуальный порядок разработки нор</w:t>
            </w:r>
            <w:r w:rsidRPr="00FC2799">
              <w:rPr>
                <w:rFonts w:ascii="Times New Roman" w:hAnsi="Times New Roman" w:cs="Times New Roman"/>
                <w:sz w:val="24"/>
                <w:szCs w:val="24"/>
              </w:rPr>
              <w:softHyphen/>
              <w:t>мативн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ых </w:t>
            </w:r>
            <w:r w:rsidRPr="00FC2799">
              <w:rPr>
                <w:rFonts w:ascii="Times New Roman" w:hAnsi="Times New Roman" w:cs="Times New Roman"/>
                <w:sz w:val="24"/>
                <w:szCs w:val="24"/>
              </w:rPr>
              <w:t xml:space="preserve">правовых актов </w:t>
            </w:r>
          </w:p>
        </w:tc>
      </w:tr>
      <w:tr w:rsidR="00A95BB8" w:rsidRPr="00FC2799" w:rsidTr="00F10E87">
        <w:trPr>
          <w:trHeight w:val="142"/>
        </w:trPr>
        <w:tc>
          <w:tcPr>
            <w:tcW w:w="1222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A95BB8" w:rsidRPr="00FC2799" w:rsidRDefault="00A95BB8" w:rsidP="00F10E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A95BB8" w:rsidRPr="00FC2799" w:rsidRDefault="00A95BB8" w:rsidP="00F10E8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C279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</w:p>
        </w:tc>
        <w:tc>
          <w:tcPr>
            <w:tcW w:w="3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A95BB8" w:rsidRPr="00FC2799" w:rsidRDefault="00A95BB8" w:rsidP="00F10E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799">
              <w:rPr>
                <w:rFonts w:ascii="Times New Roman" w:hAnsi="Times New Roman" w:cs="Times New Roman"/>
                <w:sz w:val="24"/>
                <w:szCs w:val="24"/>
              </w:rPr>
              <w:t>использовать юридическую технику при разработке нормативных актов; разрабатывать нормативные правовые акты</w:t>
            </w:r>
          </w:p>
        </w:tc>
      </w:tr>
      <w:tr w:rsidR="00A95BB8" w:rsidRPr="00FC2799" w:rsidTr="00F10E87">
        <w:tc>
          <w:tcPr>
            <w:tcW w:w="1222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5BB8" w:rsidRPr="00FC2799" w:rsidRDefault="00A95BB8" w:rsidP="00F10E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A95BB8" w:rsidRPr="00FC2799" w:rsidRDefault="00A95BB8" w:rsidP="00F10E8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C279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Владеть</w:t>
            </w:r>
          </w:p>
        </w:tc>
        <w:tc>
          <w:tcPr>
            <w:tcW w:w="3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A95BB8" w:rsidRPr="00FC2799" w:rsidRDefault="00A95BB8" w:rsidP="00F10E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799">
              <w:rPr>
                <w:rFonts w:ascii="Times New Roman" w:hAnsi="Times New Roman" w:cs="Times New Roman"/>
                <w:sz w:val="24"/>
                <w:szCs w:val="24"/>
              </w:rPr>
              <w:t>навыками использования юридической техники при разработке норматив</w:t>
            </w:r>
            <w:r w:rsidRPr="00FC2799">
              <w:rPr>
                <w:rFonts w:ascii="Times New Roman" w:hAnsi="Times New Roman" w:cs="Times New Roman"/>
                <w:sz w:val="24"/>
                <w:szCs w:val="24"/>
              </w:rPr>
              <w:softHyphen/>
              <w:t>ных актов; знаниями процесса издания нормативных актов</w:t>
            </w:r>
          </w:p>
        </w:tc>
      </w:tr>
      <w:tr w:rsidR="00A95BB8" w:rsidRPr="00FC2799" w:rsidTr="00F10E87">
        <w:tc>
          <w:tcPr>
            <w:tcW w:w="1222" w:type="pct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:rsidR="00A95BB8" w:rsidRPr="00FC2799" w:rsidRDefault="00A95BB8" w:rsidP="00F10E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7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ПК-2</w:t>
            </w:r>
            <w:r w:rsidRPr="00FC2799"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Способность квалифицированно применять нормативные правовые акты в конкретных сферах юридической деятельности, реализовывать нормы материального и процессуального права в профессиональной деятельности</w:t>
            </w: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A95BB8" w:rsidRPr="00FC2799" w:rsidRDefault="00A95BB8" w:rsidP="00F10E87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C279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</w:p>
        </w:tc>
        <w:tc>
          <w:tcPr>
            <w:tcW w:w="3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A95BB8" w:rsidRPr="00FC2799" w:rsidRDefault="00A95BB8" w:rsidP="00F10E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799">
              <w:rPr>
                <w:rFonts w:ascii="Times New Roman" w:hAnsi="Times New Roman" w:cs="Times New Roman"/>
                <w:sz w:val="24"/>
                <w:szCs w:val="24"/>
              </w:rPr>
              <w:t>Нормативные  правовые акты в сфере трудового права и актуальные проблемы, связанные с реализацией трудовых норм; механизм реализации норм материального и процессуального права в профессиональ</w:t>
            </w:r>
            <w:r w:rsidRPr="00FC2799">
              <w:rPr>
                <w:rFonts w:ascii="Times New Roman" w:hAnsi="Times New Roman" w:cs="Times New Roman"/>
                <w:sz w:val="24"/>
                <w:szCs w:val="24"/>
              </w:rPr>
              <w:softHyphen/>
              <w:t>ной деятельности</w:t>
            </w:r>
          </w:p>
        </w:tc>
      </w:tr>
      <w:tr w:rsidR="00A95BB8" w:rsidRPr="00FC2799" w:rsidTr="00F10E87">
        <w:tc>
          <w:tcPr>
            <w:tcW w:w="1222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A95BB8" w:rsidRPr="00FC2799" w:rsidRDefault="00A95BB8" w:rsidP="00F10E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A95BB8" w:rsidRPr="00FC2799" w:rsidRDefault="00A95BB8" w:rsidP="00F10E87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C279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</w:p>
        </w:tc>
        <w:tc>
          <w:tcPr>
            <w:tcW w:w="3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A95BB8" w:rsidRPr="00FC2799" w:rsidRDefault="00A95BB8" w:rsidP="00F10E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799">
              <w:rPr>
                <w:rFonts w:ascii="Times New Roman" w:hAnsi="Times New Roman" w:cs="Times New Roman"/>
                <w:sz w:val="24"/>
                <w:szCs w:val="24"/>
              </w:rPr>
              <w:t>Применять нормы трудового права в практической юридической деятельности и реализовывать нормы материального и процессуального права в профессиональ</w:t>
            </w:r>
            <w:r w:rsidRPr="00FC2799">
              <w:rPr>
                <w:rFonts w:ascii="Times New Roman" w:hAnsi="Times New Roman" w:cs="Times New Roman"/>
                <w:sz w:val="24"/>
                <w:szCs w:val="24"/>
              </w:rPr>
              <w:softHyphen/>
              <w:t>ной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области трудового права</w:t>
            </w:r>
          </w:p>
        </w:tc>
      </w:tr>
      <w:tr w:rsidR="00A95BB8" w:rsidRPr="00FC2799" w:rsidTr="00F10E87">
        <w:tc>
          <w:tcPr>
            <w:tcW w:w="1222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A95BB8" w:rsidRPr="00FC2799" w:rsidRDefault="00A95BB8" w:rsidP="00F10E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A95BB8" w:rsidRPr="00FC2799" w:rsidRDefault="00A95BB8" w:rsidP="00F10E87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C279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Владеть</w:t>
            </w:r>
          </w:p>
        </w:tc>
        <w:tc>
          <w:tcPr>
            <w:tcW w:w="3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A95BB8" w:rsidRPr="00FC2799" w:rsidRDefault="00A95BB8" w:rsidP="00F10E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799">
              <w:rPr>
                <w:rFonts w:ascii="Times New Roman" w:hAnsi="Times New Roman" w:cs="Times New Roman"/>
                <w:sz w:val="24"/>
                <w:szCs w:val="24"/>
              </w:rPr>
              <w:t>навыками реализации норм материального и процессуального права в профессиональ</w:t>
            </w:r>
            <w:r w:rsidRPr="00FC2799">
              <w:rPr>
                <w:rFonts w:ascii="Times New Roman" w:hAnsi="Times New Roman" w:cs="Times New Roman"/>
                <w:sz w:val="24"/>
                <w:szCs w:val="24"/>
              </w:rPr>
              <w:softHyphen/>
              <w:t>ной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области трудового права</w:t>
            </w:r>
          </w:p>
        </w:tc>
      </w:tr>
      <w:tr w:rsidR="00A95BB8" w:rsidRPr="00FC2799" w:rsidTr="00F10E87">
        <w:tc>
          <w:tcPr>
            <w:tcW w:w="1222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A95BB8" w:rsidRPr="00BA2727" w:rsidRDefault="00A95BB8" w:rsidP="00F10E87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A2727">
              <w:rPr>
                <w:rFonts w:ascii="Times New Roman" w:eastAsia="Calibri" w:hAnsi="Times New Roman" w:cs="Times New Roman"/>
                <w:lang w:eastAsia="ru-RU"/>
              </w:rPr>
              <w:t>ПК-5 способность осуществлять предупреждение правонарушений, выявлять и устранять причины и условия, способствующие их совершению</w:t>
            </w: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A95BB8" w:rsidRPr="00057DB1" w:rsidRDefault="00A95BB8" w:rsidP="00F10E8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057DB1">
              <w:rPr>
                <w:rFonts w:ascii="Times New Roman" w:eastAsia="Calibri" w:hAnsi="Times New Roman" w:cs="Times New Roman"/>
                <w:b/>
              </w:rPr>
              <w:t>Знать</w:t>
            </w:r>
          </w:p>
        </w:tc>
        <w:tc>
          <w:tcPr>
            <w:tcW w:w="3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A95BB8" w:rsidRPr="00057DB1" w:rsidRDefault="00A95BB8" w:rsidP="00F10E87">
            <w:pPr>
              <w:spacing w:after="0" w:line="240" w:lineRule="auto"/>
              <w:rPr>
                <w:rFonts w:ascii="Times New Roman" w:hAnsi="Times New Roman"/>
              </w:rPr>
            </w:pPr>
            <w:r w:rsidRPr="00057DB1">
              <w:rPr>
                <w:rFonts w:ascii="Times New Roman" w:hAnsi="Times New Roman"/>
              </w:rPr>
              <w:t>Комплекс правовых норм, содержащих систему обязательных предписаний и запретов</w:t>
            </w:r>
            <w:r>
              <w:rPr>
                <w:rFonts w:ascii="Times New Roman" w:hAnsi="Times New Roman"/>
              </w:rPr>
              <w:t xml:space="preserve"> в области трудового права</w:t>
            </w:r>
            <w:r w:rsidRPr="00057DB1">
              <w:rPr>
                <w:rFonts w:ascii="Times New Roman" w:hAnsi="Times New Roman"/>
              </w:rPr>
              <w:t>;</w:t>
            </w:r>
            <w:r>
              <w:rPr>
                <w:rFonts w:ascii="Times New Roman" w:hAnsi="Times New Roman"/>
              </w:rPr>
              <w:t xml:space="preserve"> </w:t>
            </w:r>
          </w:p>
          <w:p w:rsidR="00A95BB8" w:rsidRPr="00057DB1" w:rsidRDefault="00A95BB8" w:rsidP="00F10E87">
            <w:pPr>
              <w:spacing w:after="0" w:line="240" w:lineRule="auto"/>
              <w:rPr>
                <w:rFonts w:ascii="Times New Roman" w:hAnsi="Times New Roman"/>
              </w:rPr>
            </w:pPr>
            <w:r w:rsidRPr="00057DB1">
              <w:rPr>
                <w:rFonts w:ascii="Times New Roman" w:hAnsi="Times New Roman"/>
              </w:rPr>
              <w:t>Систему мер, направленных на противодействие процессам совершения правонарушений</w:t>
            </w:r>
            <w:r>
              <w:rPr>
                <w:rFonts w:ascii="Times New Roman" w:hAnsi="Times New Roman"/>
              </w:rPr>
              <w:t xml:space="preserve"> в сфере трудовых правоотношений</w:t>
            </w:r>
          </w:p>
        </w:tc>
      </w:tr>
      <w:tr w:rsidR="00A95BB8" w:rsidRPr="00FC2799" w:rsidTr="00F10E87">
        <w:tc>
          <w:tcPr>
            <w:tcW w:w="1222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A95BB8" w:rsidRPr="00FC2799" w:rsidRDefault="00A95BB8" w:rsidP="00F10E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A95BB8" w:rsidRPr="00FC2799" w:rsidRDefault="00A95BB8" w:rsidP="00F10E87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</w:rPr>
              <w:t>Уметь</w:t>
            </w:r>
          </w:p>
        </w:tc>
        <w:tc>
          <w:tcPr>
            <w:tcW w:w="3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A95BB8" w:rsidRPr="00057DB1" w:rsidRDefault="00A95BB8" w:rsidP="00F10E8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Предупреждать</w:t>
            </w:r>
            <w:r w:rsidRPr="00057DB1">
              <w:rPr>
                <w:rFonts w:ascii="Times New Roman" w:hAnsi="Times New Roman"/>
              </w:rPr>
              <w:t xml:space="preserve"> противоправно</w:t>
            </w:r>
            <w:r>
              <w:rPr>
                <w:rFonts w:ascii="Times New Roman" w:hAnsi="Times New Roman"/>
              </w:rPr>
              <w:t>е</w:t>
            </w:r>
            <w:r w:rsidRPr="00057DB1">
              <w:rPr>
                <w:rFonts w:ascii="Times New Roman" w:hAnsi="Times New Roman"/>
              </w:rPr>
              <w:t xml:space="preserve"> поведени</w:t>
            </w:r>
            <w:r>
              <w:rPr>
                <w:rFonts w:ascii="Times New Roman" w:hAnsi="Times New Roman"/>
              </w:rPr>
              <w:t>е в сфере трудового права</w:t>
            </w:r>
            <w:r w:rsidRPr="00057DB1">
              <w:rPr>
                <w:rFonts w:ascii="Times New Roman" w:hAnsi="Times New Roman"/>
              </w:rPr>
              <w:t>;</w:t>
            </w:r>
          </w:p>
          <w:p w:rsidR="00A95BB8" w:rsidRPr="00FC2799" w:rsidRDefault="00A95BB8" w:rsidP="00F10E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DB1">
              <w:rPr>
                <w:rFonts w:ascii="Times New Roman" w:hAnsi="Times New Roman"/>
              </w:rPr>
              <w:t>Анализировать состояние противоправной деятельности</w:t>
            </w:r>
            <w:r>
              <w:rPr>
                <w:rFonts w:ascii="Times New Roman" w:hAnsi="Times New Roman"/>
              </w:rPr>
              <w:t xml:space="preserve"> в сфере трудового права для устранения </w:t>
            </w:r>
            <w:r>
              <w:rPr>
                <w:rFonts w:ascii="Times New Roman" w:hAnsi="Times New Roman"/>
              </w:rPr>
              <w:lastRenderedPageBreak/>
              <w:t>причин и условий, способствующих совершению правонарушений в трудовых правоотношениях</w:t>
            </w:r>
          </w:p>
        </w:tc>
      </w:tr>
      <w:tr w:rsidR="00A95BB8" w:rsidRPr="00FC2799" w:rsidTr="00F10E87">
        <w:tc>
          <w:tcPr>
            <w:tcW w:w="1222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A95BB8" w:rsidRPr="00FC2799" w:rsidRDefault="00A95BB8" w:rsidP="00F10E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A95BB8" w:rsidRPr="00FC2799" w:rsidRDefault="00A95BB8" w:rsidP="00F10E87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</w:rPr>
              <w:t>Владеть</w:t>
            </w:r>
          </w:p>
        </w:tc>
        <w:tc>
          <w:tcPr>
            <w:tcW w:w="3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A95BB8" w:rsidRPr="00FC2799" w:rsidRDefault="00A95BB8" w:rsidP="00F10E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DB1">
              <w:rPr>
                <w:rFonts w:ascii="Times New Roman" w:hAnsi="Times New Roman"/>
              </w:rPr>
              <w:t>Навыками идейно-нравственного воздействия на окружающих с целью формирования у них убеждений и ценн</w:t>
            </w:r>
            <w:r>
              <w:rPr>
                <w:rFonts w:ascii="Times New Roman" w:hAnsi="Times New Roman"/>
              </w:rPr>
              <w:t xml:space="preserve">остных ориентаций, связанных с правомерным </w:t>
            </w:r>
            <w:r w:rsidRPr="00057DB1">
              <w:rPr>
                <w:rFonts w:ascii="Times New Roman" w:hAnsi="Times New Roman"/>
              </w:rPr>
              <w:t>поведением</w:t>
            </w:r>
            <w:r>
              <w:rPr>
                <w:rFonts w:ascii="Times New Roman" w:hAnsi="Times New Roman"/>
              </w:rPr>
              <w:t xml:space="preserve"> в трудовых правоотношениях</w:t>
            </w:r>
          </w:p>
        </w:tc>
      </w:tr>
      <w:tr w:rsidR="00A95BB8" w:rsidRPr="00FC2799" w:rsidTr="00F10E87">
        <w:tc>
          <w:tcPr>
            <w:tcW w:w="1222" w:type="pct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:rsidR="00A95BB8" w:rsidRPr="00FC2799" w:rsidRDefault="00A95BB8" w:rsidP="00F10E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7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ПК-7</w:t>
            </w:r>
            <w:r w:rsidRPr="00FC2799"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Способность квалифицированно толковать нормативные правовые акты</w:t>
            </w: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A95BB8" w:rsidRPr="00FC2799" w:rsidRDefault="00A95BB8" w:rsidP="00F10E87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C279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</w:p>
        </w:tc>
        <w:tc>
          <w:tcPr>
            <w:tcW w:w="3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A95BB8" w:rsidRPr="00FC2799" w:rsidRDefault="00A95BB8" w:rsidP="00F10E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2799">
              <w:rPr>
                <w:rFonts w:ascii="Times New Roman" w:hAnsi="Times New Roman" w:cs="Times New Roman"/>
                <w:sz w:val="24"/>
                <w:szCs w:val="24"/>
              </w:rPr>
              <w:t>способы  и виды толкования нормативных право</w:t>
            </w:r>
            <w:r w:rsidRPr="00FC2799">
              <w:rPr>
                <w:rFonts w:ascii="Times New Roman" w:hAnsi="Times New Roman" w:cs="Times New Roman"/>
                <w:sz w:val="24"/>
                <w:szCs w:val="24"/>
              </w:rPr>
              <w:softHyphen/>
              <w:t>вых актов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области трудового права</w:t>
            </w:r>
          </w:p>
        </w:tc>
      </w:tr>
      <w:tr w:rsidR="00A95BB8" w:rsidRPr="00FC2799" w:rsidTr="00F10E87">
        <w:tc>
          <w:tcPr>
            <w:tcW w:w="1222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A95BB8" w:rsidRPr="00FC2799" w:rsidRDefault="00A95BB8" w:rsidP="00F10E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A95BB8" w:rsidRPr="00FC2799" w:rsidRDefault="00A95BB8" w:rsidP="00F10E87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C279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</w:p>
        </w:tc>
        <w:tc>
          <w:tcPr>
            <w:tcW w:w="3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A95BB8" w:rsidRPr="00FC2799" w:rsidRDefault="00A95BB8" w:rsidP="00F10E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799">
              <w:rPr>
                <w:rFonts w:ascii="Times New Roman" w:hAnsi="Times New Roman" w:cs="Times New Roman"/>
                <w:sz w:val="24"/>
                <w:szCs w:val="24"/>
              </w:rPr>
              <w:t>применять основные способы толкования нормативных правовых актов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 области трудового права</w:t>
            </w:r>
          </w:p>
        </w:tc>
      </w:tr>
      <w:tr w:rsidR="00A95BB8" w:rsidRPr="00FC2799" w:rsidTr="00F10E87">
        <w:tc>
          <w:tcPr>
            <w:tcW w:w="1222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5BB8" w:rsidRPr="00FC2799" w:rsidRDefault="00A95BB8" w:rsidP="00F10E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A95BB8" w:rsidRPr="00FC2799" w:rsidRDefault="00A95BB8" w:rsidP="00F10E87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C279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Владеть</w:t>
            </w:r>
          </w:p>
        </w:tc>
        <w:tc>
          <w:tcPr>
            <w:tcW w:w="3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A95BB8" w:rsidRPr="00FC2799" w:rsidRDefault="00A95BB8" w:rsidP="00F10E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799">
              <w:rPr>
                <w:rFonts w:ascii="Times New Roman" w:hAnsi="Times New Roman" w:cs="Times New Roman"/>
                <w:sz w:val="24"/>
                <w:szCs w:val="24"/>
              </w:rPr>
              <w:t>навыками толкования нормативных право</w:t>
            </w:r>
            <w:r w:rsidRPr="00FC2799">
              <w:rPr>
                <w:rFonts w:ascii="Times New Roman" w:hAnsi="Times New Roman" w:cs="Times New Roman"/>
                <w:sz w:val="24"/>
                <w:szCs w:val="24"/>
              </w:rPr>
              <w:softHyphen/>
              <w:t>вых актов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 области трудового права</w:t>
            </w:r>
          </w:p>
        </w:tc>
      </w:tr>
      <w:tr w:rsidR="00A95BB8" w:rsidRPr="00FC2799" w:rsidTr="00F10E87">
        <w:tc>
          <w:tcPr>
            <w:tcW w:w="1222" w:type="pct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:rsidR="00A95BB8" w:rsidRPr="00FC2799" w:rsidRDefault="00A95BB8" w:rsidP="00F10E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7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ПК-8</w:t>
            </w:r>
            <w:r w:rsidRPr="00FC2799"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Способность принимать участие в проведении юридической экспертизы проектов нормативных правовых актов, в том числе в целях выявления в них положений, способствующих созданию условий для проявления коррупции, давать квалифицированные юридические заключения и консультации в конкретных сферах юридической деятельности</w:t>
            </w: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A95BB8" w:rsidRPr="00FC2799" w:rsidRDefault="00A95BB8" w:rsidP="00F10E87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C279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</w:p>
        </w:tc>
        <w:tc>
          <w:tcPr>
            <w:tcW w:w="3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A95BB8" w:rsidRPr="00FC2799" w:rsidRDefault="00A95BB8" w:rsidP="00F10E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799">
              <w:rPr>
                <w:rFonts w:ascii="Times New Roman" w:hAnsi="Times New Roman" w:cs="Times New Roman"/>
                <w:sz w:val="24"/>
                <w:szCs w:val="24"/>
              </w:rPr>
              <w:t>процедуру проведения юридической экс</w:t>
            </w:r>
            <w:r w:rsidRPr="00FC2799">
              <w:rPr>
                <w:rFonts w:ascii="Times New Roman" w:hAnsi="Times New Roman" w:cs="Times New Roman"/>
                <w:sz w:val="24"/>
                <w:szCs w:val="24"/>
              </w:rPr>
              <w:softHyphen/>
              <w:t>пертизы проектов нормативных правовых актов, включая нормативные правовые акты в сфере трудового права, в том числе в целях выявления в них положений, способствующих созданию условий для проявления коррупции; порядок вынесения квалифицированных юридических заключений и консультаций в конкретных сферах юридической дея</w:t>
            </w:r>
            <w:r w:rsidRPr="00FC2799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тельности, в том числе в трудовых правоотношениях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95BB8" w:rsidRPr="00FC2799" w:rsidTr="00F10E87">
        <w:tc>
          <w:tcPr>
            <w:tcW w:w="1222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A95BB8" w:rsidRPr="00FC2799" w:rsidRDefault="00A95BB8" w:rsidP="00F10E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A95BB8" w:rsidRPr="00FC2799" w:rsidRDefault="00A95BB8" w:rsidP="00F10E87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C279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</w:p>
        </w:tc>
        <w:tc>
          <w:tcPr>
            <w:tcW w:w="3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A95BB8" w:rsidRPr="00FC2799" w:rsidRDefault="00A95BB8" w:rsidP="00F10E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799">
              <w:rPr>
                <w:rFonts w:ascii="Times New Roman" w:hAnsi="Times New Roman" w:cs="Times New Roman"/>
                <w:sz w:val="24"/>
                <w:szCs w:val="24"/>
              </w:rPr>
              <w:t>проводить юридические экспертизы проек</w:t>
            </w:r>
            <w:r w:rsidRPr="00FC2799">
              <w:rPr>
                <w:rFonts w:ascii="Times New Roman" w:hAnsi="Times New Roman" w:cs="Times New Roman"/>
                <w:sz w:val="24"/>
                <w:szCs w:val="24"/>
              </w:rPr>
              <w:softHyphen/>
              <w:t>тов нормативных правовых актов, включая нормативные правовые акты в сфере трудового права, в том числе в целях выявления в них положений, способствующих созданию условий для проявления коррупции; выносить квалифицированные юридиче</w:t>
            </w:r>
            <w:r w:rsidRPr="00FC2799">
              <w:rPr>
                <w:rFonts w:ascii="Times New Roman" w:hAnsi="Times New Roman" w:cs="Times New Roman"/>
                <w:sz w:val="24"/>
                <w:szCs w:val="24"/>
              </w:rPr>
              <w:softHyphen/>
              <w:t>ские заключения и консультации в кон</w:t>
            </w:r>
            <w:r w:rsidRPr="00FC2799">
              <w:rPr>
                <w:rFonts w:ascii="Times New Roman" w:hAnsi="Times New Roman" w:cs="Times New Roman"/>
                <w:sz w:val="24"/>
                <w:szCs w:val="24"/>
              </w:rPr>
              <w:softHyphen/>
              <w:t>кретных сферах юридической деятельно</w:t>
            </w:r>
            <w:r w:rsidRPr="00FC2799">
              <w:rPr>
                <w:rFonts w:ascii="Times New Roman" w:hAnsi="Times New Roman" w:cs="Times New Roman"/>
                <w:sz w:val="24"/>
                <w:szCs w:val="24"/>
              </w:rPr>
              <w:softHyphen/>
              <w:t>сти, в том числе в трудовых правоотношениях</w:t>
            </w:r>
          </w:p>
        </w:tc>
      </w:tr>
      <w:tr w:rsidR="00A95BB8" w:rsidRPr="00FC2799" w:rsidTr="00F10E87">
        <w:tc>
          <w:tcPr>
            <w:tcW w:w="1222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A95BB8" w:rsidRPr="00FC2799" w:rsidRDefault="00A95BB8" w:rsidP="00F10E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A95BB8" w:rsidRPr="00FC2799" w:rsidRDefault="00A95BB8" w:rsidP="00F10E87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C279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Владеть</w:t>
            </w:r>
          </w:p>
        </w:tc>
        <w:tc>
          <w:tcPr>
            <w:tcW w:w="3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A95BB8" w:rsidRPr="00FC2799" w:rsidRDefault="00A95BB8" w:rsidP="00F10E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799">
              <w:rPr>
                <w:rFonts w:ascii="Times New Roman" w:hAnsi="Times New Roman" w:cs="Times New Roman"/>
                <w:sz w:val="24"/>
                <w:szCs w:val="24"/>
              </w:rPr>
              <w:t>навыками проведения юридических экс</w:t>
            </w:r>
            <w:r w:rsidRPr="00FC2799">
              <w:rPr>
                <w:rFonts w:ascii="Times New Roman" w:hAnsi="Times New Roman" w:cs="Times New Roman"/>
                <w:sz w:val="24"/>
                <w:szCs w:val="24"/>
              </w:rPr>
              <w:softHyphen/>
              <w:t>пертиз проектов нормативных правовых актов, включая нормативные правовые акты в сфере трудового права, в том числе в целях выявления в них положений, способствующих созданию условий для проявления коррупции; навыками вынесения квалифицированных юридических заключений и консультаций в конкретных сферах юридической дея</w:t>
            </w:r>
            <w:r w:rsidRPr="00FC2799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тельности, в том числе в трудовых правоотношениях</w:t>
            </w:r>
          </w:p>
        </w:tc>
      </w:tr>
      <w:tr w:rsidR="00A95BB8" w:rsidRPr="00FC2799" w:rsidTr="00F10E87">
        <w:tc>
          <w:tcPr>
            <w:tcW w:w="1222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A95BB8" w:rsidRPr="00057DB1" w:rsidRDefault="00A95BB8" w:rsidP="00F10E87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90226">
              <w:rPr>
                <w:rFonts w:ascii="Times New Roman" w:eastAsia="Calibri" w:hAnsi="Times New Roman" w:cs="Times New Roman"/>
                <w:lang w:eastAsia="ru-RU"/>
              </w:rPr>
              <w:t xml:space="preserve">ПК-9 способность </w:t>
            </w:r>
            <w:r w:rsidRPr="00057DB1">
              <w:rPr>
                <w:rFonts w:ascii="Times New Roman" w:eastAsia="Calibri" w:hAnsi="Times New Roman" w:cs="Times New Roman"/>
                <w:lang w:eastAsia="ru-RU"/>
              </w:rPr>
              <w:t>принимать оптимальные управленческие решения</w:t>
            </w: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A95BB8" w:rsidRPr="00057DB1" w:rsidRDefault="00A95BB8" w:rsidP="00F10E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57DB1">
              <w:rPr>
                <w:rFonts w:ascii="Times New Roman" w:eastAsia="Calibri" w:hAnsi="Times New Roman" w:cs="Times New Roman"/>
                <w:b/>
              </w:rPr>
              <w:t>Знать</w:t>
            </w:r>
          </w:p>
        </w:tc>
        <w:tc>
          <w:tcPr>
            <w:tcW w:w="3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</w:tcPr>
          <w:p w:rsidR="00A95BB8" w:rsidRPr="00057DB1" w:rsidRDefault="00A95BB8" w:rsidP="00F10E87">
            <w:pPr>
              <w:widowControl w:val="0"/>
              <w:spacing w:before="60" w:after="0" w:line="240" w:lineRule="auto"/>
              <w:ind w:right="165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 xml:space="preserve">Основные подходы в разработке 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оптимальных </w:t>
            </w:r>
            <w:r w:rsidRPr="00057DB1">
              <w:rPr>
                <w:rFonts w:ascii="Times New Roman" w:eastAsia="Calibri" w:hAnsi="Times New Roman" w:cs="Times New Roman"/>
                <w:lang w:eastAsia="ru-RU"/>
              </w:rPr>
              <w:t>управленческих решений</w:t>
            </w:r>
            <w:r>
              <w:rPr>
                <w:rFonts w:ascii="Times New Roman" w:eastAsia="Calibri" w:hAnsi="Times New Roman" w:cs="Times New Roman"/>
                <w:lang w:eastAsia="ru-RU"/>
              </w:rPr>
              <w:t>, п</w:t>
            </w:r>
            <w:r w:rsidRPr="00057DB1">
              <w:rPr>
                <w:rFonts w:ascii="Times New Roman" w:eastAsia="Calibri" w:hAnsi="Times New Roman" w:cs="Times New Roman"/>
                <w:lang w:eastAsia="ru-RU"/>
              </w:rPr>
              <w:t xml:space="preserve">роцедуру и методы оценки результатов и последствий принятых 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оптимальных </w:t>
            </w:r>
            <w:r w:rsidRPr="00057DB1">
              <w:rPr>
                <w:rFonts w:ascii="Times New Roman" w:eastAsia="Calibri" w:hAnsi="Times New Roman" w:cs="Times New Roman"/>
                <w:lang w:eastAsia="ru-RU"/>
              </w:rPr>
              <w:t>управленческих решений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в области трудового права</w:t>
            </w:r>
          </w:p>
        </w:tc>
      </w:tr>
      <w:tr w:rsidR="00A95BB8" w:rsidRPr="00FC2799" w:rsidTr="00F10E87">
        <w:tc>
          <w:tcPr>
            <w:tcW w:w="1222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A95BB8" w:rsidRPr="00FC2799" w:rsidRDefault="00A95BB8" w:rsidP="00F10E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A95BB8" w:rsidRPr="00FC2799" w:rsidRDefault="00A95BB8" w:rsidP="00F10E87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</w:rPr>
              <w:t>Уметь</w:t>
            </w:r>
          </w:p>
        </w:tc>
        <w:tc>
          <w:tcPr>
            <w:tcW w:w="3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</w:tcPr>
          <w:p w:rsidR="00A95BB8" w:rsidRPr="00FC2799" w:rsidRDefault="00A95BB8" w:rsidP="00F10E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 xml:space="preserve">Выявлять внутренние и внешние факторы, влияющие на принятие 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оптимальных </w:t>
            </w:r>
            <w:r w:rsidRPr="00057DB1">
              <w:rPr>
                <w:rFonts w:ascii="Times New Roman" w:eastAsia="Calibri" w:hAnsi="Times New Roman" w:cs="Times New Roman"/>
                <w:lang w:eastAsia="ru-RU"/>
              </w:rPr>
              <w:t>управленческих решений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, </w:t>
            </w:r>
            <w:r>
              <w:rPr>
                <w:rFonts w:ascii="Times New Roman" w:eastAsia="Calibri" w:hAnsi="Times New Roman" w:cs="Times New Roman"/>
                <w:lang w:eastAsia="ru-RU"/>
              </w:rPr>
              <w:lastRenderedPageBreak/>
              <w:t>о</w:t>
            </w:r>
            <w:r w:rsidRPr="00057DB1">
              <w:rPr>
                <w:rFonts w:ascii="Times New Roman" w:eastAsia="Calibri" w:hAnsi="Times New Roman" w:cs="Times New Roman"/>
                <w:lang w:eastAsia="ru-RU"/>
              </w:rPr>
              <w:t xml:space="preserve">пределять нормативные границы при принятии 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оптимальных </w:t>
            </w:r>
            <w:r w:rsidRPr="00057DB1">
              <w:rPr>
                <w:rFonts w:ascii="Times New Roman" w:eastAsia="Calibri" w:hAnsi="Times New Roman" w:cs="Times New Roman"/>
                <w:lang w:eastAsia="ru-RU"/>
              </w:rPr>
              <w:t>управленче</w:t>
            </w:r>
            <w:r>
              <w:rPr>
                <w:rFonts w:ascii="Times New Roman" w:eastAsia="Calibri" w:hAnsi="Times New Roman" w:cs="Times New Roman"/>
                <w:lang w:eastAsia="ru-RU"/>
              </w:rPr>
              <w:t>ских решений, п</w:t>
            </w:r>
            <w:r w:rsidRPr="00057DB1">
              <w:rPr>
                <w:rFonts w:ascii="Times New Roman" w:eastAsia="Calibri" w:hAnsi="Times New Roman" w:cs="Times New Roman"/>
                <w:lang w:eastAsia="ru-RU"/>
              </w:rPr>
              <w:t>рогнозировать развитие управленческих ситуаций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в области трудового права</w:t>
            </w:r>
          </w:p>
        </w:tc>
      </w:tr>
      <w:tr w:rsidR="00A95BB8" w:rsidRPr="00FC2799" w:rsidTr="00F10E87">
        <w:tc>
          <w:tcPr>
            <w:tcW w:w="1222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A95BB8" w:rsidRPr="00FC2799" w:rsidRDefault="00A95BB8" w:rsidP="00F10E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A95BB8" w:rsidRPr="00FC2799" w:rsidRDefault="00A95BB8" w:rsidP="00F10E87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</w:rPr>
              <w:t>Владеть</w:t>
            </w:r>
          </w:p>
        </w:tc>
        <w:tc>
          <w:tcPr>
            <w:tcW w:w="3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</w:tcPr>
          <w:p w:rsidR="00A95BB8" w:rsidRPr="00FC2799" w:rsidRDefault="00A95BB8" w:rsidP="00F10E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DB1">
              <w:rPr>
                <w:rFonts w:ascii="Times New Roman" w:hAnsi="Times New Roman" w:cs="Times New Roman"/>
              </w:rPr>
              <w:t xml:space="preserve">Способностью обосновать актуальность, значимость и правильность принятого </w:t>
            </w:r>
            <w:r>
              <w:rPr>
                <w:rFonts w:ascii="Times New Roman" w:hAnsi="Times New Roman" w:cs="Times New Roman"/>
              </w:rPr>
              <w:t xml:space="preserve">оптимального управленческого </w:t>
            </w:r>
            <w:r w:rsidRPr="00057DB1">
              <w:rPr>
                <w:rFonts w:ascii="Times New Roman" w:hAnsi="Times New Roman" w:cs="Times New Roman"/>
              </w:rPr>
              <w:t>решения, опираяс</w:t>
            </w:r>
            <w:r>
              <w:rPr>
                <w:rFonts w:ascii="Times New Roman" w:hAnsi="Times New Roman" w:cs="Times New Roman"/>
              </w:rPr>
              <w:t>ь на знания актуальных проблем трудового</w:t>
            </w:r>
            <w:r w:rsidRPr="00057DB1">
              <w:rPr>
                <w:rFonts w:ascii="Times New Roman" w:hAnsi="Times New Roman" w:cs="Times New Roman"/>
              </w:rPr>
              <w:t xml:space="preserve"> права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A95BB8" w:rsidRPr="00FC2799" w:rsidTr="00F10E87">
        <w:tc>
          <w:tcPr>
            <w:tcW w:w="1222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A95BB8" w:rsidRPr="00290226" w:rsidRDefault="00A95BB8" w:rsidP="00F10E87">
            <w:pPr>
              <w:spacing w:after="0" w:line="240" w:lineRule="auto"/>
              <w:ind w:right="-150"/>
              <w:rPr>
                <w:rFonts w:ascii="Times New Roman" w:eastAsia="Calibri" w:hAnsi="Times New Roman" w:cs="Times New Roman"/>
                <w:highlight w:val="yellow"/>
                <w:lang w:eastAsia="ru-RU"/>
              </w:rPr>
            </w:pPr>
            <w:r w:rsidRPr="00290226">
              <w:rPr>
                <w:rFonts w:ascii="Times New Roman" w:eastAsia="Calibri" w:hAnsi="Times New Roman" w:cs="Times New Roman"/>
                <w:lang w:eastAsia="ru-RU"/>
              </w:rPr>
              <w:t>ПК-11 – способность квалифицированно проводить научные исследования в области права.</w:t>
            </w: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A95BB8" w:rsidRPr="00057DB1" w:rsidRDefault="00A95BB8" w:rsidP="00F10E87">
            <w:pPr>
              <w:spacing w:after="0" w:line="240" w:lineRule="auto"/>
              <w:ind w:right="-150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</w:rPr>
              <w:t>Знать</w:t>
            </w:r>
          </w:p>
        </w:tc>
        <w:tc>
          <w:tcPr>
            <w:tcW w:w="3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</w:tcPr>
          <w:p w:rsidR="00A95BB8" w:rsidRPr="00057DB1" w:rsidRDefault="00A95BB8" w:rsidP="00F10E87">
            <w:pPr>
              <w:spacing w:before="100" w:beforeAutospacing="1" w:after="100" w:afterAutospacing="1" w:line="240" w:lineRule="auto"/>
              <w:ind w:right="-150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Цели и задачи, </w:t>
            </w:r>
            <w:r w:rsidRPr="00057DB1">
              <w:rPr>
                <w:rFonts w:ascii="Times New Roman" w:eastAsia="Calibri" w:hAnsi="Times New Roman" w:cs="Times New Roman"/>
                <w:lang w:eastAsia="ru-RU"/>
              </w:rPr>
              <w:t>методику пр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оведения научного исследования, этапы, процесс научного исследования в сфере трудового права </w:t>
            </w:r>
          </w:p>
        </w:tc>
      </w:tr>
      <w:tr w:rsidR="00A95BB8" w:rsidRPr="00FC2799" w:rsidTr="00F10E87">
        <w:tc>
          <w:tcPr>
            <w:tcW w:w="1222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A95BB8" w:rsidRPr="00FC2799" w:rsidRDefault="00A95BB8" w:rsidP="00F10E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A95BB8" w:rsidRPr="00FC2799" w:rsidRDefault="00A95BB8" w:rsidP="00F10E87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3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</w:tcPr>
          <w:p w:rsidR="00A95BB8" w:rsidRPr="00057DB1" w:rsidRDefault="00A95BB8" w:rsidP="00F10E8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057DB1">
              <w:rPr>
                <w:rFonts w:ascii="Times New Roman" w:hAnsi="Times New Roman" w:cs="Times New Roman"/>
              </w:rPr>
              <w:t>ользоваться методами научного исследования</w:t>
            </w:r>
            <w:r w:rsidRPr="00057DB1">
              <w:rPr>
                <w:rFonts w:ascii="Times New Roman" w:hAnsi="Times New Roman" w:cs="Times New Roman"/>
                <w:color w:val="000000"/>
              </w:rPr>
              <w:t xml:space="preserve">, </w:t>
            </w:r>
          </w:p>
          <w:p w:rsidR="00A95BB8" w:rsidRPr="00FC2799" w:rsidRDefault="00A95BB8" w:rsidP="00F10E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DB1">
              <w:rPr>
                <w:rFonts w:ascii="Times New Roman" w:hAnsi="Times New Roman" w:cs="Times New Roman"/>
                <w:color w:val="000000"/>
              </w:rPr>
              <w:t xml:space="preserve">организовывать проведение научных исследований и получать репрезентативные и достоверные знания, </w:t>
            </w:r>
            <w:r w:rsidRPr="00057DB1">
              <w:rPr>
                <w:rFonts w:ascii="Times New Roman" w:hAnsi="Times New Roman" w:cs="Times New Roman"/>
                <w:color w:val="000000"/>
                <w:lang w:bidi="ru-RU"/>
              </w:rPr>
              <w:t>теоретически обоснованно выстраивать методологические стратегии исследования</w:t>
            </w:r>
            <w:r w:rsidRPr="00057DB1">
              <w:rPr>
                <w:rFonts w:ascii="Times New Roman" w:hAnsi="Times New Roman" w:cs="Times New Roman"/>
              </w:rPr>
              <w:t xml:space="preserve"> в </w:t>
            </w:r>
            <w:r>
              <w:rPr>
                <w:rFonts w:ascii="Times New Roman" w:hAnsi="Times New Roman" w:cs="Times New Roman"/>
              </w:rPr>
              <w:t>сфере  трудового права</w:t>
            </w:r>
          </w:p>
        </w:tc>
      </w:tr>
      <w:tr w:rsidR="00A95BB8" w:rsidRPr="00FC2799" w:rsidTr="00F10E87">
        <w:tc>
          <w:tcPr>
            <w:tcW w:w="1222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5BB8" w:rsidRPr="00FC2799" w:rsidRDefault="00A95BB8" w:rsidP="00F10E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A95BB8" w:rsidRPr="00FC2799" w:rsidRDefault="00A95BB8" w:rsidP="00F10E87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Владеть</w:t>
            </w:r>
          </w:p>
        </w:tc>
        <w:tc>
          <w:tcPr>
            <w:tcW w:w="3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</w:tcPr>
          <w:p w:rsidR="00A95BB8" w:rsidRPr="00FC2799" w:rsidRDefault="00A95BB8" w:rsidP="00F10E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DB1">
              <w:rPr>
                <w:rFonts w:ascii="Times New Roman" w:hAnsi="Times New Roman" w:cs="Times New Roman"/>
              </w:rPr>
              <w:t>базовыми исследовательскими методиками юридической наук</w:t>
            </w:r>
            <w:r>
              <w:rPr>
                <w:rFonts w:ascii="Times New Roman" w:hAnsi="Times New Roman" w:cs="Times New Roman"/>
              </w:rPr>
              <w:t>и</w:t>
            </w:r>
            <w:r w:rsidRPr="00057DB1">
              <w:rPr>
                <w:rFonts w:ascii="Times New Roman" w:hAnsi="Times New Roman" w:cs="Times New Roman"/>
              </w:rPr>
              <w:t xml:space="preserve"> для квалифицированного проведения научных исследований в </w:t>
            </w:r>
            <w:r>
              <w:rPr>
                <w:rFonts w:ascii="Times New Roman" w:hAnsi="Times New Roman" w:cs="Times New Roman"/>
              </w:rPr>
              <w:t>сфере трудового права</w:t>
            </w:r>
          </w:p>
        </w:tc>
      </w:tr>
    </w:tbl>
    <w:p w:rsidR="00A95BB8" w:rsidRDefault="00A95BB8" w:rsidP="00A95BB8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5BB8" w:rsidRPr="00CA3733" w:rsidRDefault="00A95BB8" w:rsidP="00A95BB8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5BB8" w:rsidRPr="00CA3733" w:rsidRDefault="00A95BB8" w:rsidP="00A95BB8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5BB8" w:rsidRPr="00CA3733" w:rsidRDefault="00A95BB8" w:rsidP="00A95BB8">
      <w:pPr>
        <w:widowControl w:val="0"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37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Краткое содержание дисциплины</w:t>
      </w:r>
    </w:p>
    <w:p w:rsidR="00A95BB8" w:rsidRPr="00CA3733" w:rsidRDefault="00A95BB8" w:rsidP="00A95BB8">
      <w:pPr>
        <w:widowControl w:val="0"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693" w:type="dxa"/>
        <w:tblLayout w:type="fixed"/>
        <w:tblLook w:val="01E0" w:firstRow="1" w:lastRow="1" w:firstColumn="1" w:lastColumn="1" w:noHBand="0" w:noVBand="0"/>
      </w:tblPr>
      <w:tblGrid>
        <w:gridCol w:w="9693"/>
      </w:tblGrid>
      <w:tr w:rsidR="00A95BB8" w:rsidRPr="0037437A" w:rsidTr="00F10E87">
        <w:tc>
          <w:tcPr>
            <w:tcW w:w="2580" w:type="dxa"/>
            <w:shd w:val="clear" w:color="auto" w:fill="auto"/>
          </w:tcPr>
          <w:p w:rsidR="00A95BB8" w:rsidRPr="0037437A" w:rsidRDefault="00A95BB8" w:rsidP="00F10E8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7437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Раздел 1.      Понятие, предмет, цели и задачи трудового законодательства. Система трудового права </w:t>
            </w:r>
          </w:p>
        </w:tc>
      </w:tr>
      <w:tr w:rsidR="00A95BB8" w:rsidRPr="0037437A" w:rsidTr="00F10E87">
        <w:tc>
          <w:tcPr>
            <w:tcW w:w="2580" w:type="dxa"/>
            <w:shd w:val="clear" w:color="auto" w:fill="auto"/>
          </w:tcPr>
          <w:p w:rsidR="00A95BB8" w:rsidRPr="0037437A" w:rsidRDefault="00A95BB8" w:rsidP="00F10E87">
            <w:pPr>
              <w:widowControl w:val="0"/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37A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  <w:t xml:space="preserve">Тема 1. </w:t>
            </w:r>
            <w:r w:rsidRPr="0037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Общие проблемы правового регулирования трудовых правоотношений</w:t>
            </w:r>
          </w:p>
        </w:tc>
      </w:tr>
      <w:tr w:rsidR="00A95BB8" w:rsidRPr="0037437A" w:rsidTr="00F10E87">
        <w:tc>
          <w:tcPr>
            <w:tcW w:w="2580" w:type="dxa"/>
            <w:shd w:val="clear" w:color="auto" w:fill="auto"/>
          </w:tcPr>
          <w:p w:rsidR="00A95BB8" w:rsidRPr="0037437A" w:rsidRDefault="00A95BB8" w:rsidP="00F10E87">
            <w:pPr>
              <w:widowControl w:val="0"/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37A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  <w:t>Тема 2. Проблемы реализации основных принципов трудового права</w:t>
            </w:r>
          </w:p>
        </w:tc>
      </w:tr>
      <w:tr w:rsidR="00A95BB8" w:rsidRPr="0037437A" w:rsidTr="00F10E87">
        <w:tc>
          <w:tcPr>
            <w:tcW w:w="2580" w:type="dxa"/>
            <w:shd w:val="clear" w:color="auto" w:fill="auto"/>
          </w:tcPr>
          <w:p w:rsidR="00A95BB8" w:rsidRPr="0037437A" w:rsidRDefault="00A95BB8" w:rsidP="00F10E87">
            <w:pPr>
              <w:widowControl w:val="0"/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pacing w:val="-4"/>
                <w:sz w:val="24"/>
                <w:szCs w:val="24"/>
                <w:lang w:eastAsia="ru-RU"/>
              </w:rPr>
            </w:pPr>
            <w:r w:rsidRPr="0037437A">
              <w:rPr>
                <w:rFonts w:ascii="Times New Roman" w:eastAsia="Times New Roman" w:hAnsi="Times New Roman" w:cs="Times New Roman"/>
                <w:b/>
                <w:i/>
                <w:iCs/>
                <w:spacing w:val="-4"/>
                <w:sz w:val="24"/>
                <w:szCs w:val="24"/>
                <w:lang w:eastAsia="ru-RU"/>
              </w:rPr>
              <w:t xml:space="preserve">Раздел 2.Трудовые правоотношения. Понятие и основания возникновения. Субъекты трудового права. Трудовой коллектив   </w:t>
            </w:r>
          </w:p>
        </w:tc>
      </w:tr>
      <w:tr w:rsidR="00A95BB8" w:rsidRPr="0037437A" w:rsidTr="00F10E87">
        <w:tc>
          <w:tcPr>
            <w:tcW w:w="2580" w:type="dxa"/>
            <w:shd w:val="clear" w:color="auto" w:fill="auto"/>
          </w:tcPr>
          <w:p w:rsidR="00A95BB8" w:rsidRPr="0037437A" w:rsidRDefault="00A95BB8" w:rsidP="00F10E87">
            <w:pPr>
              <w:widowControl w:val="0"/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</w:pPr>
            <w:r w:rsidRPr="0037437A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  <w:t>Тема 1. Субъекты трудового права. Трудовой коллектив как субъект в трудовых правоотношениях</w:t>
            </w:r>
          </w:p>
        </w:tc>
      </w:tr>
      <w:tr w:rsidR="00A95BB8" w:rsidRPr="0037437A" w:rsidTr="00F10E87">
        <w:tc>
          <w:tcPr>
            <w:tcW w:w="2580" w:type="dxa"/>
            <w:shd w:val="clear" w:color="auto" w:fill="auto"/>
          </w:tcPr>
          <w:p w:rsidR="00A95BB8" w:rsidRPr="0037437A" w:rsidRDefault="00A95BB8" w:rsidP="00F10E87">
            <w:pPr>
              <w:widowControl w:val="0"/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</w:pPr>
            <w:r w:rsidRPr="0037437A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  <w:t>Тема 2. Проблемы реализации основных прав и обязанностей субъектов в трудовых правоотношениях</w:t>
            </w:r>
          </w:p>
        </w:tc>
      </w:tr>
      <w:tr w:rsidR="00A95BB8" w:rsidRPr="0037437A" w:rsidTr="00F10E87">
        <w:tc>
          <w:tcPr>
            <w:tcW w:w="2580" w:type="dxa"/>
            <w:shd w:val="clear" w:color="auto" w:fill="auto"/>
          </w:tcPr>
          <w:p w:rsidR="00A95BB8" w:rsidRPr="0037437A" w:rsidRDefault="00A95BB8" w:rsidP="00F10E87">
            <w:pPr>
              <w:widowControl w:val="0"/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7437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Раздел 3. Трудовой договор. Понятие трудового договора. Содержание трудового договора </w:t>
            </w:r>
          </w:p>
        </w:tc>
      </w:tr>
      <w:tr w:rsidR="00A95BB8" w:rsidRPr="0037437A" w:rsidTr="00F10E87">
        <w:tc>
          <w:tcPr>
            <w:tcW w:w="2580" w:type="dxa"/>
            <w:shd w:val="clear" w:color="auto" w:fill="auto"/>
          </w:tcPr>
          <w:p w:rsidR="00A95BB8" w:rsidRPr="0037437A" w:rsidRDefault="00A95BB8" w:rsidP="00F10E87">
            <w:pPr>
              <w:widowControl w:val="0"/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1.  Проблемы заключения трудового договора</w:t>
            </w:r>
          </w:p>
        </w:tc>
      </w:tr>
      <w:tr w:rsidR="00A95BB8" w:rsidRPr="0037437A" w:rsidTr="00F10E87">
        <w:tc>
          <w:tcPr>
            <w:tcW w:w="2580" w:type="dxa"/>
            <w:shd w:val="clear" w:color="auto" w:fill="auto"/>
          </w:tcPr>
          <w:p w:rsidR="00A95BB8" w:rsidRPr="0037437A" w:rsidRDefault="00A95BB8" w:rsidP="00F10E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37A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  <w:t>Тема 2.  Проблемы изменения трудового договора</w:t>
            </w:r>
          </w:p>
        </w:tc>
      </w:tr>
      <w:tr w:rsidR="00A95BB8" w:rsidRPr="0037437A" w:rsidTr="00F10E87">
        <w:tc>
          <w:tcPr>
            <w:tcW w:w="2580" w:type="dxa"/>
            <w:shd w:val="clear" w:color="auto" w:fill="auto"/>
          </w:tcPr>
          <w:p w:rsidR="00A95BB8" w:rsidRPr="0037437A" w:rsidRDefault="00A95BB8" w:rsidP="00F10E8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37A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  <w:t>Тема 3. Проблемы прекращения трудового договора по инициативе работника и работодателя</w:t>
            </w:r>
          </w:p>
        </w:tc>
      </w:tr>
      <w:tr w:rsidR="00A95BB8" w:rsidRPr="0037437A" w:rsidTr="00F10E87">
        <w:tc>
          <w:tcPr>
            <w:tcW w:w="2580" w:type="dxa"/>
            <w:shd w:val="clear" w:color="auto" w:fill="auto"/>
          </w:tcPr>
          <w:p w:rsidR="00A95BB8" w:rsidRPr="0037437A" w:rsidRDefault="00A95BB8" w:rsidP="00F10E8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37A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  <w:t>Тема 4. Проблемы расторжения трудового договора по инициативе третьих лиц, не являющихся стороной трудового договора</w:t>
            </w:r>
          </w:p>
        </w:tc>
      </w:tr>
      <w:tr w:rsidR="00A95BB8" w:rsidRPr="0037437A" w:rsidTr="00F10E87">
        <w:tc>
          <w:tcPr>
            <w:tcW w:w="2580" w:type="dxa"/>
            <w:shd w:val="clear" w:color="auto" w:fill="auto"/>
          </w:tcPr>
          <w:p w:rsidR="00A95BB8" w:rsidRPr="0037437A" w:rsidRDefault="00A95BB8" w:rsidP="00F10E8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</w:pPr>
            <w:r w:rsidRPr="0037437A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  <w:t>Тема 5. Защита персональных данных работника</w:t>
            </w:r>
          </w:p>
        </w:tc>
      </w:tr>
      <w:tr w:rsidR="00A95BB8" w:rsidRPr="0037437A" w:rsidTr="00F10E87">
        <w:tc>
          <w:tcPr>
            <w:tcW w:w="2580" w:type="dxa"/>
            <w:shd w:val="clear" w:color="auto" w:fill="auto"/>
          </w:tcPr>
          <w:p w:rsidR="00A95BB8" w:rsidRPr="0037437A" w:rsidRDefault="00A95BB8" w:rsidP="00F10E8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7437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Раздел 4. </w:t>
            </w:r>
            <w:r w:rsidRPr="0037437A">
              <w:rPr>
                <w:rFonts w:ascii="Times New Roman" w:eastAsia="Times New Roman" w:hAnsi="Times New Roman" w:cs="Times New Roman"/>
                <w:b/>
                <w:i/>
                <w:iCs/>
                <w:spacing w:val="-4"/>
                <w:sz w:val="24"/>
                <w:szCs w:val="24"/>
                <w:lang w:eastAsia="ru-RU"/>
              </w:rPr>
              <w:t>Правовое регулирование рабочего времени и времени отдыха</w:t>
            </w:r>
          </w:p>
        </w:tc>
      </w:tr>
      <w:tr w:rsidR="00A95BB8" w:rsidRPr="0037437A" w:rsidTr="00F10E87">
        <w:tc>
          <w:tcPr>
            <w:tcW w:w="2580" w:type="dxa"/>
            <w:shd w:val="clear" w:color="auto" w:fill="auto"/>
          </w:tcPr>
          <w:p w:rsidR="00A95BB8" w:rsidRPr="0037437A" w:rsidRDefault="00A95BB8" w:rsidP="00F10E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37A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  <w:t>Тема 1. Проблемы правового регулирования рабочего времени</w:t>
            </w:r>
          </w:p>
        </w:tc>
      </w:tr>
      <w:tr w:rsidR="00A95BB8" w:rsidRPr="0037437A" w:rsidTr="00F10E87">
        <w:tc>
          <w:tcPr>
            <w:tcW w:w="2580" w:type="dxa"/>
            <w:shd w:val="clear" w:color="auto" w:fill="auto"/>
          </w:tcPr>
          <w:p w:rsidR="00A95BB8" w:rsidRPr="0037437A" w:rsidRDefault="00A95BB8" w:rsidP="00F10E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37A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  <w:t>Тема 2.  Проблемы правового регулирования времени отдыха</w:t>
            </w:r>
          </w:p>
        </w:tc>
      </w:tr>
    </w:tbl>
    <w:p w:rsidR="00A95BB8" w:rsidRPr="00CA3733" w:rsidRDefault="00A95BB8" w:rsidP="00A95BB8">
      <w:pPr>
        <w:widowControl w:val="0"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5BB8" w:rsidRPr="00CA3733" w:rsidRDefault="00A95BB8" w:rsidP="00A95BB8">
      <w:pPr>
        <w:widowControl w:val="0"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7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 Форма контроля: </w:t>
      </w:r>
      <w:r w:rsidRPr="00CA373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зачет.</w:t>
      </w:r>
    </w:p>
    <w:p w:rsidR="00A95BB8" w:rsidRPr="00CA3733" w:rsidRDefault="00A95BB8" w:rsidP="00A95BB8">
      <w:pPr>
        <w:widowControl w:val="0"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5BB8" w:rsidRPr="00CA3733" w:rsidRDefault="00A95BB8" w:rsidP="00A95BB8">
      <w:pPr>
        <w:widowControl w:val="0"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5BB8" w:rsidRPr="00CA3733" w:rsidRDefault="00A95BB8" w:rsidP="00A95B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</w:pPr>
      <w:r w:rsidRPr="00CA373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Составитель: </w:t>
      </w:r>
      <w:r w:rsidRPr="003E786E">
        <w:rPr>
          <w:rFonts w:ascii="Times New Roman" w:eastAsia="Calibri" w:hAnsi="Times New Roman" w:cs="Times New Roman"/>
          <w:sz w:val="24"/>
          <w:szCs w:val="24"/>
          <w:lang w:eastAsia="ru-RU"/>
        </w:rPr>
        <w:t>Коваленко Татьяна Сергеевна</w:t>
      </w:r>
      <w:r w:rsidRPr="00CA373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доцент кафедры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«Частное право» </w:t>
      </w:r>
      <w:r w:rsidRPr="00CA373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</w:t>
      </w:r>
      <w:r w:rsidRPr="00CA3733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 xml:space="preserve">Дальневосточного филиала Федерального государственного бюджетного </w:t>
      </w:r>
      <w:r w:rsidRPr="00CA3733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lastRenderedPageBreak/>
        <w:t>образовательного учреждения высшего образования «Всероссийская академия внешней торговли Министерства экономического развития Российской Федерации»</w:t>
      </w:r>
      <w:r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»</w:t>
      </w:r>
      <w:r w:rsidRPr="00CA3733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 xml:space="preserve">кандидат юридических </w:t>
      </w:r>
      <w:r w:rsidRPr="00CA3733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наук</w:t>
      </w:r>
    </w:p>
    <w:p w:rsidR="00A95BB8" w:rsidRPr="00CA3733" w:rsidRDefault="00A95BB8" w:rsidP="00A95B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95BB8" w:rsidRPr="00CA3733" w:rsidRDefault="00A95BB8" w:rsidP="00A95B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</w:pPr>
    </w:p>
    <w:p w:rsidR="00A95BB8" w:rsidRPr="00CA3733" w:rsidRDefault="00A95BB8" w:rsidP="00A95B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</w:pPr>
      <w:r w:rsidRPr="00CA3733">
        <w:rPr>
          <w:rFonts w:ascii="Times New Roman" w:eastAsia="Times New Roman" w:hAnsi="Times New Roman" w:cs="Times New Roman"/>
          <w:b/>
          <w:color w:val="1D1B11"/>
          <w:sz w:val="24"/>
          <w:szCs w:val="24"/>
          <w:lang w:eastAsia="ru-RU"/>
        </w:rPr>
        <w:t>Рецензент:</w:t>
      </w:r>
      <w:r w:rsidRPr="00CA3733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 xml:space="preserve"> Князев Анатолий Гаврилович, прокурор Камчатского края, государствен</w:t>
      </w:r>
      <w:r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ный советник юстиции 2 класса, Заслуженный работник П</w:t>
      </w:r>
      <w:r w:rsidRPr="00CA3733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 xml:space="preserve">рокуратуры Российской Федерации, </w:t>
      </w:r>
      <w:r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 xml:space="preserve">кандидат юридических </w:t>
      </w:r>
      <w:r w:rsidRPr="00CA3733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наук</w:t>
      </w:r>
    </w:p>
    <w:p w:rsidR="00323AFE" w:rsidRPr="00A95BB8" w:rsidRDefault="00323AFE" w:rsidP="00A95BB8">
      <w:bookmarkStart w:id="0" w:name="_GoBack"/>
      <w:bookmarkEnd w:id="0"/>
    </w:p>
    <w:sectPr w:rsidR="00323AFE" w:rsidRPr="00A95BB8" w:rsidSect="00254A4C">
      <w:footerReference w:type="default" r:id="rId8"/>
      <w:pgSz w:w="11906" w:h="16838"/>
      <w:pgMar w:top="1134" w:right="849" w:bottom="1134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7C1A" w:rsidRDefault="009A7C1A" w:rsidP="007E48F4">
      <w:pPr>
        <w:spacing w:after="0" w:line="240" w:lineRule="auto"/>
      </w:pPr>
      <w:r>
        <w:separator/>
      </w:r>
    </w:p>
  </w:endnote>
  <w:endnote w:type="continuationSeparator" w:id="0">
    <w:p w:rsidR="009A7C1A" w:rsidRDefault="009A7C1A" w:rsidP="007E48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-1162774968"/>
      <w:docPartObj>
        <w:docPartGallery w:val="Page Numbers (Bottom of Page)"/>
        <w:docPartUnique/>
      </w:docPartObj>
    </w:sdtPr>
    <w:sdtEndPr/>
    <w:sdtContent>
      <w:p w:rsidR="001C4B34" w:rsidRPr="007E48F4" w:rsidRDefault="001C4B34">
        <w:pPr>
          <w:pStyle w:val="af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E48F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E48F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E48F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95BB8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7E48F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1C4B34" w:rsidRDefault="001C4B34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7C1A" w:rsidRDefault="009A7C1A" w:rsidP="007E48F4">
      <w:pPr>
        <w:spacing w:after="0" w:line="240" w:lineRule="auto"/>
      </w:pPr>
      <w:r>
        <w:separator/>
      </w:r>
    </w:p>
  </w:footnote>
  <w:footnote w:type="continuationSeparator" w:id="0">
    <w:p w:rsidR="009A7C1A" w:rsidRDefault="009A7C1A" w:rsidP="007E48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D46A2"/>
    <w:multiLevelType w:val="multilevel"/>
    <w:tmpl w:val="E370BE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07D7A14"/>
    <w:multiLevelType w:val="hybridMultilevel"/>
    <w:tmpl w:val="DDB6496A"/>
    <w:lvl w:ilvl="0" w:tplc="187CA0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CC1F99"/>
    <w:multiLevelType w:val="singleLevel"/>
    <w:tmpl w:val="2D9C219A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3">
    <w:nsid w:val="0B07412D"/>
    <w:multiLevelType w:val="hybridMultilevel"/>
    <w:tmpl w:val="51DCCF12"/>
    <w:lvl w:ilvl="0" w:tplc="19A2ACB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785B47"/>
    <w:multiLevelType w:val="multilevel"/>
    <w:tmpl w:val="510A73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A4D25A6"/>
    <w:multiLevelType w:val="hybridMultilevel"/>
    <w:tmpl w:val="D58CDF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AE2902"/>
    <w:multiLevelType w:val="multilevel"/>
    <w:tmpl w:val="D150A4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B496984"/>
    <w:multiLevelType w:val="hybridMultilevel"/>
    <w:tmpl w:val="C7A239F4"/>
    <w:lvl w:ilvl="0" w:tplc="14F41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D585CF4"/>
    <w:multiLevelType w:val="multilevel"/>
    <w:tmpl w:val="993AE61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F262EBB"/>
    <w:multiLevelType w:val="singleLevel"/>
    <w:tmpl w:val="D830543A"/>
    <w:lvl w:ilvl="0">
      <w:start w:val="1"/>
      <w:numFmt w:val="decimal"/>
      <w:lvlText w:val="%1.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10">
    <w:nsid w:val="281902D9"/>
    <w:multiLevelType w:val="hybridMultilevel"/>
    <w:tmpl w:val="711A67A2"/>
    <w:lvl w:ilvl="0" w:tplc="838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D136415"/>
    <w:multiLevelType w:val="hybridMultilevel"/>
    <w:tmpl w:val="6B60C56A"/>
    <w:lvl w:ilvl="0" w:tplc="2D9C219A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0E92528"/>
    <w:multiLevelType w:val="singleLevel"/>
    <w:tmpl w:val="1A6AD062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3">
    <w:nsid w:val="39053D9E"/>
    <w:multiLevelType w:val="hybridMultilevel"/>
    <w:tmpl w:val="4808C4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A40FFF"/>
    <w:multiLevelType w:val="hybridMultilevel"/>
    <w:tmpl w:val="30220BE2"/>
    <w:lvl w:ilvl="0" w:tplc="AC84F1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2AC7FCF"/>
    <w:multiLevelType w:val="multilevel"/>
    <w:tmpl w:val="F37EC4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92271BD"/>
    <w:multiLevelType w:val="hybridMultilevel"/>
    <w:tmpl w:val="EBF6BC70"/>
    <w:lvl w:ilvl="0" w:tplc="EDC8D370">
      <w:start w:val="2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10864D9"/>
    <w:multiLevelType w:val="hybridMultilevel"/>
    <w:tmpl w:val="60A2AF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0305A2"/>
    <w:multiLevelType w:val="singleLevel"/>
    <w:tmpl w:val="71E24974"/>
    <w:lvl w:ilvl="0">
      <w:start w:val="1"/>
      <w:numFmt w:val="decimal"/>
      <w:lvlText w:val="%1."/>
      <w:legacy w:legacy="1" w:legacySpace="0" w:legacyIndent="351"/>
      <w:lvlJc w:val="left"/>
      <w:rPr>
        <w:rFonts w:ascii="Times New Roman" w:hAnsi="Times New Roman" w:cs="Times New Roman" w:hint="default"/>
      </w:rPr>
    </w:lvl>
  </w:abstractNum>
  <w:abstractNum w:abstractNumId="19">
    <w:nsid w:val="52CC133D"/>
    <w:multiLevelType w:val="hybridMultilevel"/>
    <w:tmpl w:val="75A0D6E4"/>
    <w:lvl w:ilvl="0" w:tplc="2CAAF70E">
      <w:start w:val="2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BB87D96"/>
    <w:multiLevelType w:val="multilevel"/>
    <w:tmpl w:val="84367A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1303C4C"/>
    <w:multiLevelType w:val="hybridMultilevel"/>
    <w:tmpl w:val="5B88E8EE"/>
    <w:lvl w:ilvl="0" w:tplc="7484451A">
      <w:start w:val="24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80F65B0"/>
    <w:multiLevelType w:val="hybridMultilevel"/>
    <w:tmpl w:val="D1B2566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6A7264C8"/>
    <w:multiLevelType w:val="multilevel"/>
    <w:tmpl w:val="22383D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FD75B77"/>
    <w:multiLevelType w:val="multilevel"/>
    <w:tmpl w:val="3EBC0F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02D33DB"/>
    <w:multiLevelType w:val="hybridMultilevel"/>
    <w:tmpl w:val="3A1A8602"/>
    <w:lvl w:ilvl="0" w:tplc="B93E30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2F16369"/>
    <w:multiLevelType w:val="multilevel"/>
    <w:tmpl w:val="EFF2DC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4134D74"/>
    <w:multiLevelType w:val="hybridMultilevel"/>
    <w:tmpl w:val="597A2DBA"/>
    <w:lvl w:ilvl="0" w:tplc="D830543A">
      <w:start w:val="1"/>
      <w:numFmt w:val="decimal"/>
      <w:lvlText w:val="%1."/>
      <w:legacy w:legacy="1" w:legacySpace="0" w:legacyIndent="456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6795E88"/>
    <w:multiLevelType w:val="hybridMultilevel"/>
    <w:tmpl w:val="79A29AD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>
    <w:nsid w:val="7D5A4183"/>
    <w:multiLevelType w:val="multilevel"/>
    <w:tmpl w:val="56C435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F9E158E"/>
    <w:multiLevelType w:val="hybridMultilevel"/>
    <w:tmpl w:val="5CC0A6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3"/>
  </w:num>
  <w:num w:numId="3">
    <w:abstractNumId w:val="0"/>
  </w:num>
  <w:num w:numId="4">
    <w:abstractNumId w:val="26"/>
  </w:num>
  <w:num w:numId="5">
    <w:abstractNumId w:val="24"/>
  </w:num>
  <w:num w:numId="6">
    <w:abstractNumId w:val="6"/>
  </w:num>
  <w:num w:numId="7">
    <w:abstractNumId w:val="20"/>
  </w:num>
  <w:num w:numId="8">
    <w:abstractNumId w:val="15"/>
  </w:num>
  <w:num w:numId="9">
    <w:abstractNumId w:val="4"/>
  </w:num>
  <w:num w:numId="10">
    <w:abstractNumId w:val="29"/>
  </w:num>
  <w:num w:numId="11">
    <w:abstractNumId w:val="12"/>
  </w:num>
  <w:num w:numId="12">
    <w:abstractNumId w:val="22"/>
  </w:num>
  <w:num w:numId="13">
    <w:abstractNumId w:val="30"/>
  </w:num>
  <w:num w:numId="14">
    <w:abstractNumId w:val="18"/>
  </w:num>
  <w:num w:numId="15">
    <w:abstractNumId w:val="9"/>
  </w:num>
  <w:num w:numId="16">
    <w:abstractNumId w:val="2"/>
  </w:num>
  <w:num w:numId="17">
    <w:abstractNumId w:val="1"/>
  </w:num>
  <w:num w:numId="18">
    <w:abstractNumId w:val="14"/>
  </w:num>
  <w:num w:numId="19">
    <w:abstractNumId w:val="27"/>
  </w:num>
  <w:num w:numId="20">
    <w:abstractNumId w:val="11"/>
  </w:num>
  <w:num w:numId="21">
    <w:abstractNumId w:val="25"/>
  </w:num>
  <w:num w:numId="22">
    <w:abstractNumId w:val="7"/>
  </w:num>
  <w:num w:numId="23">
    <w:abstractNumId w:val="10"/>
  </w:num>
  <w:num w:numId="24">
    <w:abstractNumId w:val="3"/>
  </w:num>
  <w:num w:numId="25">
    <w:abstractNumId w:val="5"/>
  </w:num>
  <w:num w:numId="26">
    <w:abstractNumId w:val="19"/>
  </w:num>
  <w:num w:numId="27">
    <w:abstractNumId w:val="16"/>
  </w:num>
  <w:num w:numId="28">
    <w:abstractNumId w:val="21"/>
  </w:num>
  <w:num w:numId="29">
    <w:abstractNumId w:val="28"/>
  </w:num>
  <w:num w:numId="30">
    <w:abstractNumId w:val="13"/>
  </w:num>
  <w:num w:numId="31">
    <w:abstractNumId w:val="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BC5"/>
    <w:rsid w:val="0000214C"/>
    <w:rsid w:val="00002F6F"/>
    <w:rsid w:val="00011286"/>
    <w:rsid w:val="00011435"/>
    <w:rsid w:val="00016B57"/>
    <w:rsid w:val="00017C18"/>
    <w:rsid w:val="00023AFB"/>
    <w:rsid w:val="0003310C"/>
    <w:rsid w:val="00036E73"/>
    <w:rsid w:val="0004296E"/>
    <w:rsid w:val="00051690"/>
    <w:rsid w:val="00051DBE"/>
    <w:rsid w:val="00057DB9"/>
    <w:rsid w:val="00067B93"/>
    <w:rsid w:val="00067C01"/>
    <w:rsid w:val="00072ED2"/>
    <w:rsid w:val="00073FD6"/>
    <w:rsid w:val="00080FB8"/>
    <w:rsid w:val="00092410"/>
    <w:rsid w:val="000960AA"/>
    <w:rsid w:val="000B4FBB"/>
    <w:rsid w:val="000C183E"/>
    <w:rsid w:val="000E2B20"/>
    <w:rsid w:val="000E338E"/>
    <w:rsid w:val="000E55ED"/>
    <w:rsid w:val="000E7D97"/>
    <w:rsid w:val="000F11AB"/>
    <w:rsid w:val="000F2C18"/>
    <w:rsid w:val="000F5630"/>
    <w:rsid w:val="000F5664"/>
    <w:rsid w:val="000F6E93"/>
    <w:rsid w:val="000F70F8"/>
    <w:rsid w:val="000F7B6D"/>
    <w:rsid w:val="00106FF2"/>
    <w:rsid w:val="0011359C"/>
    <w:rsid w:val="00115286"/>
    <w:rsid w:val="001249D2"/>
    <w:rsid w:val="001268FE"/>
    <w:rsid w:val="001366DF"/>
    <w:rsid w:val="00136CE8"/>
    <w:rsid w:val="00146D1F"/>
    <w:rsid w:val="00150F11"/>
    <w:rsid w:val="00152E8A"/>
    <w:rsid w:val="00154D46"/>
    <w:rsid w:val="00170C2F"/>
    <w:rsid w:val="0017225A"/>
    <w:rsid w:val="00172987"/>
    <w:rsid w:val="0018653A"/>
    <w:rsid w:val="0019062C"/>
    <w:rsid w:val="001924EA"/>
    <w:rsid w:val="00195339"/>
    <w:rsid w:val="001A18A1"/>
    <w:rsid w:val="001C3300"/>
    <w:rsid w:val="001C4B34"/>
    <w:rsid w:val="001C5B8E"/>
    <w:rsid w:val="001D1382"/>
    <w:rsid w:val="001E69DC"/>
    <w:rsid w:val="001F4C91"/>
    <w:rsid w:val="00202D35"/>
    <w:rsid w:val="00207F16"/>
    <w:rsid w:val="0021171B"/>
    <w:rsid w:val="00213595"/>
    <w:rsid w:val="002410A4"/>
    <w:rsid w:val="00242010"/>
    <w:rsid w:val="00246069"/>
    <w:rsid w:val="002478C3"/>
    <w:rsid w:val="00250026"/>
    <w:rsid w:val="00254A4C"/>
    <w:rsid w:val="00255EB1"/>
    <w:rsid w:val="0025767B"/>
    <w:rsid w:val="002620F0"/>
    <w:rsid w:val="0026343D"/>
    <w:rsid w:val="00265F8C"/>
    <w:rsid w:val="00274782"/>
    <w:rsid w:val="00275BA1"/>
    <w:rsid w:val="00280EE2"/>
    <w:rsid w:val="00284D36"/>
    <w:rsid w:val="00287AFB"/>
    <w:rsid w:val="00290226"/>
    <w:rsid w:val="002A0687"/>
    <w:rsid w:val="002A5950"/>
    <w:rsid w:val="002A5A31"/>
    <w:rsid w:val="002B159C"/>
    <w:rsid w:val="002B1DBC"/>
    <w:rsid w:val="002B4302"/>
    <w:rsid w:val="002C1290"/>
    <w:rsid w:val="002C1C7B"/>
    <w:rsid w:val="002E1B51"/>
    <w:rsid w:val="002F13A0"/>
    <w:rsid w:val="002F1537"/>
    <w:rsid w:val="002F7959"/>
    <w:rsid w:val="00300C68"/>
    <w:rsid w:val="00300C7C"/>
    <w:rsid w:val="0030493A"/>
    <w:rsid w:val="00305EB0"/>
    <w:rsid w:val="003146C1"/>
    <w:rsid w:val="00323AFE"/>
    <w:rsid w:val="00325150"/>
    <w:rsid w:val="00336596"/>
    <w:rsid w:val="0033735B"/>
    <w:rsid w:val="00337F6C"/>
    <w:rsid w:val="00353949"/>
    <w:rsid w:val="00354298"/>
    <w:rsid w:val="0035775B"/>
    <w:rsid w:val="00360097"/>
    <w:rsid w:val="003717B0"/>
    <w:rsid w:val="00375CD1"/>
    <w:rsid w:val="00381AB5"/>
    <w:rsid w:val="00384438"/>
    <w:rsid w:val="00385B15"/>
    <w:rsid w:val="003904A2"/>
    <w:rsid w:val="00392F53"/>
    <w:rsid w:val="00397FEE"/>
    <w:rsid w:val="003B1738"/>
    <w:rsid w:val="003B4857"/>
    <w:rsid w:val="003B4D8F"/>
    <w:rsid w:val="003B73AC"/>
    <w:rsid w:val="003B785C"/>
    <w:rsid w:val="003C0E47"/>
    <w:rsid w:val="003C2D34"/>
    <w:rsid w:val="003C3D6B"/>
    <w:rsid w:val="003D3428"/>
    <w:rsid w:val="003D477F"/>
    <w:rsid w:val="003D65F2"/>
    <w:rsid w:val="003D6BC5"/>
    <w:rsid w:val="003E191F"/>
    <w:rsid w:val="003E4780"/>
    <w:rsid w:val="00422346"/>
    <w:rsid w:val="00423441"/>
    <w:rsid w:val="00426A20"/>
    <w:rsid w:val="00433112"/>
    <w:rsid w:val="004347BD"/>
    <w:rsid w:val="004550B1"/>
    <w:rsid w:val="0045668B"/>
    <w:rsid w:val="00456944"/>
    <w:rsid w:val="00460652"/>
    <w:rsid w:val="004835AF"/>
    <w:rsid w:val="00487101"/>
    <w:rsid w:val="0049710B"/>
    <w:rsid w:val="004A01ED"/>
    <w:rsid w:val="004A39F7"/>
    <w:rsid w:val="004A5525"/>
    <w:rsid w:val="004A5564"/>
    <w:rsid w:val="004A6728"/>
    <w:rsid w:val="004B3B1B"/>
    <w:rsid w:val="004C455D"/>
    <w:rsid w:val="004E24FF"/>
    <w:rsid w:val="004E4541"/>
    <w:rsid w:val="004F043A"/>
    <w:rsid w:val="004F41FA"/>
    <w:rsid w:val="004F629D"/>
    <w:rsid w:val="00500044"/>
    <w:rsid w:val="00500EE9"/>
    <w:rsid w:val="0050641F"/>
    <w:rsid w:val="0052027A"/>
    <w:rsid w:val="0053154F"/>
    <w:rsid w:val="0053199C"/>
    <w:rsid w:val="00532394"/>
    <w:rsid w:val="00533FFE"/>
    <w:rsid w:val="005379CA"/>
    <w:rsid w:val="00543E83"/>
    <w:rsid w:val="00544A2B"/>
    <w:rsid w:val="00544BA3"/>
    <w:rsid w:val="00553634"/>
    <w:rsid w:val="00560AE4"/>
    <w:rsid w:val="005616C2"/>
    <w:rsid w:val="00567583"/>
    <w:rsid w:val="00575C2F"/>
    <w:rsid w:val="00575D74"/>
    <w:rsid w:val="0058113C"/>
    <w:rsid w:val="005A6235"/>
    <w:rsid w:val="005A79B3"/>
    <w:rsid w:val="005B2EE7"/>
    <w:rsid w:val="005C714E"/>
    <w:rsid w:val="005D1FE3"/>
    <w:rsid w:val="005D402A"/>
    <w:rsid w:val="005D7CC8"/>
    <w:rsid w:val="005E1E1E"/>
    <w:rsid w:val="005F28BA"/>
    <w:rsid w:val="005F72B9"/>
    <w:rsid w:val="00604CA0"/>
    <w:rsid w:val="00611D57"/>
    <w:rsid w:val="00614496"/>
    <w:rsid w:val="0062441A"/>
    <w:rsid w:val="00637D7C"/>
    <w:rsid w:val="00640F97"/>
    <w:rsid w:val="00661A17"/>
    <w:rsid w:val="00663A4F"/>
    <w:rsid w:val="006704C9"/>
    <w:rsid w:val="00680AB6"/>
    <w:rsid w:val="00683290"/>
    <w:rsid w:val="006875E9"/>
    <w:rsid w:val="006B5DCF"/>
    <w:rsid w:val="006C04EA"/>
    <w:rsid w:val="006C4DEB"/>
    <w:rsid w:val="006D0B38"/>
    <w:rsid w:val="006D1EB9"/>
    <w:rsid w:val="006D1FCB"/>
    <w:rsid w:val="006D3C0A"/>
    <w:rsid w:val="006E39E1"/>
    <w:rsid w:val="006F2F5B"/>
    <w:rsid w:val="006F3CB2"/>
    <w:rsid w:val="006F62B8"/>
    <w:rsid w:val="006F703D"/>
    <w:rsid w:val="006F7F47"/>
    <w:rsid w:val="00701BFA"/>
    <w:rsid w:val="0070268A"/>
    <w:rsid w:val="00706969"/>
    <w:rsid w:val="00710266"/>
    <w:rsid w:val="0071203D"/>
    <w:rsid w:val="00715D69"/>
    <w:rsid w:val="00720D2E"/>
    <w:rsid w:val="00722630"/>
    <w:rsid w:val="007242AB"/>
    <w:rsid w:val="0073188C"/>
    <w:rsid w:val="007412C6"/>
    <w:rsid w:val="00742811"/>
    <w:rsid w:val="00750979"/>
    <w:rsid w:val="007602F9"/>
    <w:rsid w:val="00760598"/>
    <w:rsid w:val="00760D21"/>
    <w:rsid w:val="00765DBA"/>
    <w:rsid w:val="00770C5D"/>
    <w:rsid w:val="00773962"/>
    <w:rsid w:val="007777F6"/>
    <w:rsid w:val="00781A77"/>
    <w:rsid w:val="007876FC"/>
    <w:rsid w:val="00793F1F"/>
    <w:rsid w:val="00794075"/>
    <w:rsid w:val="00797016"/>
    <w:rsid w:val="007B256D"/>
    <w:rsid w:val="007B3C08"/>
    <w:rsid w:val="007B6FF8"/>
    <w:rsid w:val="007B7A04"/>
    <w:rsid w:val="007C353F"/>
    <w:rsid w:val="007C6828"/>
    <w:rsid w:val="007C7E6E"/>
    <w:rsid w:val="007D153D"/>
    <w:rsid w:val="007E48F4"/>
    <w:rsid w:val="007E540D"/>
    <w:rsid w:val="007F1DAB"/>
    <w:rsid w:val="00801598"/>
    <w:rsid w:val="0080248C"/>
    <w:rsid w:val="00807B82"/>
    <w:rsid w:val="0081328C"/>
    <w:rsid w:val="008207AB"/>
    <w:rsid w:val="008222DE"/>
    <w:rsid w:val="00827834"/>
    <w:rsid w:val="00830C45"/>
    <w:rsid w:val="008321F8"/>
    <w:rsid w:val="00842DF8"/>
    <w:rsid w:val="00843EAA"/>
    <w:rsid w:val="008457CC"/>
    <w:rsid w:val="008560F6"/>
    <w:rsid w:val="00864A2B"/>
    <w:rsid w:val="008720C3"/>
    <w:rsid w:val="00877471"/>
    <w:rsid w:val="00884614"/>
    <w:rsid w:val="00892343"/>
    <w:rsid w:val="008A6B89"/>
    <w:rsid w:val="008B1BB7"/>
    <w:rsid w:val="008B1F7F"/>
    <w:rsid w:val="008B296D"/>
    <w:rsid w:val="008B65D9"/>
    <w:rsid w:val="008C10D5"/>
    <w:rsid w:val="008C27B9"/>
    <w:rsid w:val="008C6720"/>
    <w:rsid w:val="008D1F4A"/>
    <w:rsid w:val="008E0EFC"/>
    <w:rsid w:val="008E5120"/>
    <w:rsid w:val="008E6371"/>
    <w:rsid w:val="008F0E0B"/>
    <w:rsid w:val="009111D7"/>
    <w:rsid w:val="00912A71"/>
    <w:rsid w:val="009142CC"/>
    <w:rsid w:val="00914882"/>
    <w:rsid w:val="009217D4"/>
    <w:rsid w:val="00923B32"/>
    <w:rsid w:val="00941F56"/>
    <w:rsid w:val="009420D5"/>
    <w:rsid w:val="009427BB"/>
    <w:rsid w:val="009441AB"/>
    <w:rsid w:val="0096033F"/>
    <w:rsid w:val="0096345F"/>
    <w:rsid w:val="00964A5B"/>
    <w:rsid w:val="00965AA0"/>
    <w:rsid w:val="00966235"/>
    <w:rsid w:val="00975850"/>
    <w:rsid w:val="009806C7"/>
    <w:rsid w:val="00981BA9"/>
    <w:rsid w:val="009838C1"/>
    <w:rsid w:val="009925E4"/>
    <w:rsid w:val="009A0571"/>
    <w:rsid w:val="009A24C4"/>
    <w:rsid w:val="009A2A6D"/>
    <w:rsid w:val="009A65C1"/>
    <w:rsid w:val="009A6634"/>
    <w:rsid w:val="009A7C1A"/>
    <w:rsid w:val="009C45EC"/>
    <w:rsid w:val="009D34E6"/>
    <w:rsid w:val="009D59C1"/>
    <w:rsid w:val="009D6BBD"/>
    <w:rsid w:val="009D74C7"/>
    <w:rsid w:val="009E06C2"/>
    <w:rsid w:val="009E09D5"/>
    <w:rsid w:val="009E3421"/>
    <w:rsid w:val="009E3C5B"/>
    <w:rsid w:val="009E4578"/>
    <w:rsid w:val="009F0E91"/>
    <w:rsid w:val="009F2F78"/>
    <w:rsid w:val="00A04454"/>
    <w:rsid w:val="00A04F20"/>
    <w:rsid w:val="00A13F5D"/>
    <w:rsid w:val="00A14CC4"/>
    <w:rsid w:val="00A171E0"/>
    <w:rsid w:val="00A20220"/>
    <w:rsid w:val="00A3284A"/>
    <w:rsid w:val="00A407FF"/>
    <w:rsid w:val="00A43D64"/>
    <w:rsid w:val="00A54EEC"/>
    <w:rsid w:val="00A56594"/>
    <w:rsid w:val="00A56F6E"/>
    <w:rsid w:val="00A6141F"/>
    <w:rsid w:val="00A75C0D"/>
    <w:rsid w:val="00A81C58"/>
    <w:rsid w:val="00A95BB8"/>
    <w:rsid w:val="00A96041"/>
    <w:rsid w:val="00A96ED0"/>
    <w:rsid w:val="00AA1584"/>
    <w:rsid w:val="00AA1F8E"/>
    <w:rsid w:val="00AA26AE"/>
    <w:rsid w:val="00AB480E"/>
    <w:rsid w:val="00AB61BB"/>
    <w:rsid w:val="00AB61FF"/>
    <w:rsid w:val="00AD0978"/>
    <w:rsid w:val="00AD30AE"/>
    <w:rsid w:val="00AE00BA"/>
    <w:rsid w:val="00AE1CB1"/>
    <w:rsid w:val="00AE248D"/>
    <w:rsid w:val="00AE24F3"/>
    <w:rsid w:val="00AE3274"/>
    <w:rsid w:val="00AE5A5B"/>
    <w:rsid w:val="00AE613B"/>
    <w:rsid w:val="00AF57BF"/>
    <w:rsid w:val="00AF5AAD"/>
    <w:rsid w:val="00AF69C5"/>
    <w:rsid w:val="00AF6BFD"/>
    <w:rsid w:val="00B0027C"/>
    <w:rsid w:val="00B06DDE"/>
    <w:rsid w:val="00B11EF7"/>
    <w:rsid w:val="00B16824"/>
    <w:rsid w:val="00B2293C"/>
    <w:rsid w:val="00B24437"/>
    <w:rsid w:val="00B30466"/>
    <w:rsid w:val="00B304F6"/>
    <w:rsid w:val="00B3657A"/>
    <w:rsid w:val="00B40BAB"/>
    <w:rsid w:val="00B418C4"/>
    <w:rsid w:val="00B43D72"/>
    <w:rsid w:val="00B44DFD"/>
    <w:rsid w:val="00B45341"/>
    <w:rsid w:val="00B47706"/>
    <w:rsid w:val="00B535E5"/>
    <w:rsid w:val="00B70E90"/>
    <w:rsid w:val="00B74754"/>
    <w:rsid w:val="00B75A7A"/>
    <w:rsid w:val="00B77065"/>
    <w:rsid w:val="00B77C21"/>
    <w:rsid w:val="00B84154"/>
    <w:rsid w:val="00B90F6D"/>
    <w:rsid w:val="00B93CFC"/>
    <w:rsid w:val="00B97AC2"/>
    <w:rsid w:val="00BA0454"/>
    <w:rsid w:val="00BA2727"/>
    <w:rsid w:val="00BB0A8E"/>
    <w:rsid w:val="00BB5DD9"/>
    <w:rsid w:val="00BB6F65"/>
    <w:rsid w:val="00BC75F7"/>
    <w:rsid w:val="00BD13A9"/>
    <w:rsid w:val="00BD3A8C"/>
    <w:rsid w:val="00BE2249"/>
    <w:rsid w:val="00BE6025"/>
    <w:rsid w:val="00BF0846"/>
    <w:rsid w:val="00C05662"/>
    <w:rsid w:val="00C0593A"/>
    <w:rsid w:val="00C0675C"/>
    <w:rsid w:val="00C11799"/>
    <w:rsid w:val="00C146D3"/>
    <w:rsid w:val="00C158F4"/>
    <w:rsid w:val="00C3262C"/>
    <w:rsid w:val="00C41D09"/>
    <w:rsid w:val="00C447A0"/>
    <w:rsid w:val="00C44E45"/>
    <w:rsid w:val="00C46783"/>
    <w:rsid w:val="00C47B99"/>
    <w:rsid w:val="00C57F24"/>
    <w:rsid w:val="00C622C7"/>
    <w:rsid w:val="00C83711"/>
    <w:rsid w:val="00C84120"/>
    <w:rsid w:val="00CA13E0"/>
    <w:rsid w:val="00CB0597"/>
    <w:rsid w:val="00CB3084"/>
    <w:rsid w:val="00CB6ABF"/>
    <w:rsid w:val="00CB70D0"/>
    <w:rsid w:val="00CC0287"/>
    <w:rsid w:val="00CC03A1"/>
    <w:rsid w:val="00CC1E54"/>
    <w:rsid w:val="00CD48BE"/>
    <w:rsid w:val="00CD732C"/>
    <w:rsid w:val="00CF3394"/>
    <w:rsid w:val="00CF468D"/>
    <w:rsid w:val="00D11307"/>
    <w:rsid w:val="00D2099A"/>
    <w:rsid w:val="00D223E4"/>
    <w:rsid w:val="00D23C07"/>
    <w:rsid w:val="00D2570E"/>
    <w:rsid w:val="00D26E02"/>
    <w:rsid w:val="00D41C68"/>
    <w:rsid w:val="00D6058B"/>
    <w:rsid w:val="00D66460"/>
    <w:rsid w:val="00D72381"/>
    <w:rsid w:val="00D737F5"/>
    <w:rsid w:val="00D81A96"/>
    <w:rsid w:val="00D87CE6"/>
    <w:rsid w:val="00D9461E"/>
    <w:rsid w:val="00D94972"/>
    <w:rsid w:val="00DA4C93"/>
    <w:rsid w:val="00DB41DC"/>
    <w:rsid w:val="00DC058A"/>
    <w:rsid w:val="00DC69B5"/>
    <w:rsid w:val="00DE0D52"/>
    <w:rsid w:val="00E10643"/>
    <w:rsid w:val="00E1200D"/>
    <w:rsid w:val="00E17430"/>
    <w:rsid w:val="00E257A7"/>
    <w:rsid w:val="00E3256B"/>
    <w:rsid w:val="00E35DDF"/>
    <w:rsid w:val="00E45E4D"/>
    <w:rsid w:val="00E47199"/>
    <w:rsid w:val="00E554A1"/>
    <w:rsid w:val="00E62235"/>
    <w:rsid w:val="00E65993"/>
    <w:rsid w:val="00E8027D"/>
    <w:rsid w:val="00E80390"/>
    <w:rsid w:val="00E817D4"/>
    <w:rsid w:val="00E85964"/>
    <w:rsid w:val="00E9480F"/>
    <w:rsid w:val="00E97E36"/>
    <w:rsid w:val="00EA00C6"/>
    <w:rsid w:val="00EA788B"/>
    <w:rsid w:val="00EB54A2"/>
    <w:rsid w:val="00EB56C3"/>
    <w:rsid w:val="00EB6CDD"/>
    <w:rsid w:val="00EB7967"/>
    <w:rsid w:val="00EC3D2C"/>
    <w:rsid w:val="00EC556B"/>
    <w:rsid w:val="00ED48BC"/>
    <w:rsid w:val="00EE0318"/>
    <w:rsid w:val="00EF01B8"/>
    <w:rsid w:val="00F0349A"/>
    <w:rsid w:val="00F04602"/>
    <w:rsid w:val="00F050D1"/>
    <w:rsid w:val="00F05225"/>
    <w:rsid w:val="00F05BD2"/>
    <w:rsid w:val="00F11749"/>
    <w:rsid w:val="00F117D3"/>
    <w:rsid w:val="00F12F3D"/>
    <w:rsid w:val="00F20713"/>
    <w:rsid w:val="00F2100A"/>
    <w:rsid w:val="00F24620"/>
    <w:rsid w:val="00F276E5"/>
    <w:rsid w:val="00F30A56"/>
    <w:rsid w:val="00F51354"/>
    <w:rsid w:val="00F62636"/>
    <w:rsid w:val="00F64C40"/>
    <w:rsid w:val="00F76C29"/>
    <w:rsid w:val="00F77755"/>
    <w:rsid w:val="00F94BEF"/>
    <w:rsid w:val="00FA1FE0"/>
    <w:rsid w:val="00FA5420"/>
    <w:rsid w:val="00FA7154"/>
    <w:rsid w:val="00FB2463"/>
    <w:rsid w:val="00FC2799"/>
    <w:rsid w:val="00FC4214"/>
    <w:rsid w:val="00FC5312"/>
    <w:rsid w:val="00FD1374"/>
    <w:rsid w:val="00FD187A"/>
    <w:rsid w:val="00FD20AC"/>
    <w:rsid w:val="00FD554A"/>
    <w:rsid w:val="00FE7C0C"/>
    <w:rsid w:val="00FF2CB8"/>
    <w:rsid w:val="00FF49F8"/>
    <w:rsid w:val="00FF5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2C49D47-9288-49B5-A5F4-53C59A8E7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B61FF"/>
  </w:style>
  <w:style w:type="paragraph" w:styleId="a3">
    <w:name w:val="Body Text"/>
    <w:aliases w:val=" Знак2"/>
    <w:basedOn w:val="a"/>
    <w:link w:val="a4"/>
    <w:rsid w:val="00AB61FF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aliases w:val=" Знак2 Знак"/>
    <w:basedOn w:val="a0"/>
    <w:link w:val="a3"/>
    <w:rsid w:val="00AB61FF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rsid w:val="00AB61FF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AB61FF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AB61FF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8">
    <w:name w:val="annotation reference"/>
    <w:basedOn w:val="a0"/>
    <w:uiPriority w:val="99"/>
    <w:semiHidden/>
    <w:unhideWhenUsed/>
    <w:rsid w:val="00AB61F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AB61F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AB61FF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B61FF"/>
    <w:pPr>
      <w:spacing w:after="0" w:line="240" w:lineRule="auto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AB61FF"/>
    <w:rPr>
      <w:rFonts w:ascii="Tahoma" w:eastAsia="Calibri" w:hAnsi="Tahoma" w:cs="Tahoma"/>
      <w:sz w:val="16"/>
      <w:szCs w:val="16"/>
      <w:lang w:eastAsia="ru-RU"/>
    </w:rPr>
  </w:style>
  <w:style w:type="character" w:styleId="ad">
    <w:name w:val="Hyperlink"/>
    <w:basedOn w:val="a0"/>
    <w:uiPriority w:val="99"/>
    <w:unhideWhenUsed/>
    <w:rsid w:val="00AB61FF"/>
    <w:rPr>
      <w:color w:val="0000FF"/>
      <w:u w:val="single"/>
    </w:rPr>
  </w:style>
  <w:style w:type="character" w:customStyle="1" w:styleId="10">
    <w:name w:val="Просмотренная гиперссылка1"/>
    <w:basedOn w:val="a0"/>
    <w:uiPriority w:val="99"/>
    <w:semiHidden/>
    <w:unhideWhenUsed/>
    <w:rsid w:val="00AB61FF"/>
    <w:rPr>
      <w:color w:val="800080"/>
      <w:u w:val="single"/>
    </w:rPr>
  </w:style>
  <w:style w:type="paragraph" w:styleId="ae">
    <w:name w:val="annotation subject"/>
    <w:basedOn w:val="a9"/>
    <w:next w:val="a9"/>
    <w:link w:val="af"/>
    <w:uiPriority w:val="99"/>
    <w:semiHidden/>
    <w:unhideWhenUsed/>
    <w:rsid w:val="00AB61FF"/>
    <w:rPr>
      <w:b/>
      <w:bCs/>
    </w:rPr>
  </w:style>
  <w:style w:type="character" w:customStyle="1" w:styleId="af">
    <w:name w:val="Тема примечания Знак"/>
    <w:basedOn w:val="aa"/>
    <w:link w:val="ae"/>
    <w:uiPriority w:val="99"/>
    <w:semiHidden/>
    <w:rsid w:val="00AB61FF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f0">
    <w:name w:val="No Spacing"/>
    <w:qFormat/>
    <w:rsid w:val="00AB61FF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af1">
    <w:name w:val="Знак Знак Знак Знак"/>
    <w:basedOn w:val="a"/>
    <w:rsid w:val="00AB61FF"/>
    <w:pPr>
      <w:tabs>
        <w:tab w:val="num" w:pos="720"/>
      </w:tabs>
      <w:spacing w:line="240" w:lineRule="exact"/>
      <w:ind w:left="720" w:hanging="36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table" w:styleId="af2">
    <w:name w:val="Table Grid"/>
    <w:basedOn w:val="a1"/>
    <w:uiPriority w:val="39"/>
    <w:rsid w:val="00AB61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FollowedHyperlink"/>
    <w:basedOn w:val="a0"/>
    <w:uiPriority w:val="99"/>
    <w:semiHidden/>
    <w:unhideWhenUsed/>
    <w:rsid w:val="00AB61FF"/>
    <w:rPr>
      <w:color w:val="954F72" w:themeColor="followedHyperlink"/>
      <w:u w:val="single"/>
    </w:rPr>
  </w:style>
  <w:style w:type="paragraph" w:styleId="af4">
    <w:name w:val="footer"/>
    <w:basedOn w:val="a"/>
    <w:link w:val="af5"/>
    <w:uiPriority w:val="99"/>
    <w:unhideWhenUsed/>
    <w:rsid w:val="007E48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7E48F4"/>
  </w:style>
  <w:style w:type="character" w:customStyle="1" w:styleId="2">
    <w:name w:val="Основной текст (2)_"/>
    <w:link w:val="20"/>
    <w:rsid w:val="00287AF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87AFB"/>
    <w:pPr>
      <w:widowControl w:val="0"/>
      <w:shd w:val="clear" w:color="auto" w:fill="FFFFFF"/>
      <w:spacing w:before="4640" w:after="320" w:line="322" w:lineRule="exact"/>
      <w:ind w:hanging="214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styleId="af6">
    <w:name w:val="Plain Text"/>
    <w:basedOn w:val="a"/>
    <w:link w:val="af7"/>
    <w:uiPriority w:val="99"/>
    <w:unhideWhenUsed/>
    <w:rsid w:val="00BA0454"/>
    <w:pPr>
      <w:spacing w:after="0" w:line="240" w:lineRule="auto"/>
    </w:pPr>
    <w:rPr>
      <w:rFonts w:ascii="Consolas" w:hAnsi="Consolas" w:cs="Courier New"/>
      <w:sz w:val="21"/>
      <w:szCs w:val="21"/>
    </w:rPr>
  </w:style>
  <w:style w:type="character" w:customStyle="1" w:styleId="af7">
    <w:name w:val="Текст Знак"/>
    <w:basedOn w:val="a0"/>
    <w:link w:val="af6"/>
    <w:uiPriority w:val="99"/>
    <w:rsid w:val="00BA0454"/>
    <w:rPr>
      <w:rFonts w:ascii="Consolas" w:hAnsi="Consolas" w:cs="Courier New"/>
      <w:sz w:val="21"/>
      <w:szCs w:val="21"/>
    </w:rPr>
  </w:style>
  <w:style w:type="character" w:customStyle="1" w:styleId="21">
    <w:name w:val="Основной текст (2) + Курсив"/>
    <w:basedOn w:val="2"/>
    <w:rsid w:val="004A01E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4Exact">
    <w:name w:val="Подпись к таблице (4) Exact"/>
    <w:basedOn w:val="a0"/>
    <w:rsid w:val="004A01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Exact">
    <w:name w:val="Подпись к таблице (3) Exact"/>
    <w:basedOn w:val="a0"/>
    <w:link w:val="3"/>
    <w:rsid w:val="003B173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">
    <w:name w:val="Подпись к таблице (3)"/>
    <w:basedOn w:val="a"/>
    <w:link w:val="3Exact"/>
    <w:rsid w:val="003B1738"/>
    <w:pPr>
      <w:widowControl w:val="0"/>
      <w:shd w:val="clear" w:color="auto" w:fill="FFFFFF"/>
      <w:spacing w:after="0" w:line="266" w:lineRule="exact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431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FD938-20E9-49FA-9015-D096517E2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1483</Words>
  <Characters>8458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ZavKaf_FinBuh</dc:creator>
  <cp:keywords/>
  <dc:description/>
  <cp:lastModifiedBy>313</cp:lastModifiedBy>
  <cp:revision>22</cp:revision>
  <cp:lastPrinted>2019-08-06T23:48:00Z</cp:lastPrinted>
  <dcterms:created xsi:type="dcterms:W3CDTF">2018-11-13T06:10:00Z</dcterms:created>
  <dcterms:modified xsi:type="dcterms:W3CDTF">2019-11-07T03:43:00Z</dcterms:modified>
</cp:coreProperties>
</file>