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676E" w:rsidRDefault="00C4676E" w:rsidP="00C4676E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АННОТАЦИЯ </w:t>
      </w:r>
    </w:p>
    <w:p w:rsidR="00C4676E" w:rsidRDefault="00C4676E" w:rsidP="00C4676E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РАБ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ОЧЕЙ ПРОГРАММЫ ДИСЦИПЛИНЫ </w:t>
      </w: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t>«Социология девиантного поведения</w:t>
      </w:r>
      <w:r>
        <w:rPr>
          <w:rFonts w:ascii="Times New Roman" w:eastAsia="Times New Roman" w:hAnsi="Times New Roman" w:cs="Times New Roman"/>
          <w:caps/>
          <w:sz w:val="24"/>
          <w:szCs w:val="24"/>
        </w:rPr>
        <w:t>»</w:t>
      </w:r>
    </w:p>
    <w:p w:rsidR="00C4676E" w:rsidRDefault="00C4676E" w:rsidP="00C4676E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НАПРАВЛЕНИЕ ПОДГОТОВКИ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40.04.01 (030900) «ЮРИСПРУДЕНЦИЯ»,</w:t>
      </w:r>
    </w:p>
    <w:p w:rsidR="00C4676E" w:rsidRDefault="00C4676E" w:rsidP="00C4676E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ПРОФИЛЬ ПОДГОТОВКИ </w:t>
      </w:r>
      <w:r>
        <w:rPr>
          <w:rFonts w:ascii="Times New Roman" w:eastAsia="Times New Roman" w:hAnsi="Times New Roman" w:cs="Times New Roman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ПРЕДПРИНИМАТЕЛЬСКОЕ, КОММЕРЧЕСКОЕ ПРАВО»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, КВАЛИФИКАЦИЯ (СТЕПЕНЬ) - МАГИСТР</w:t>
      </w:r>
    </w:p>
    <w:p w:rsidR="00C4676E" w:rsidRDefault="00C4676E" w:rsidP="00C4676E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4676E" w:rsidRPr="0029678D" w:rsidRDefault="00C4676E" w:rsidP="00C467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1.Целью изучения  дисциплины</w:t>
      </w:r>
      <w:r w:rsidRPr="009D67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E4636A">
        <w:rPr>
          <w:rFonts w:ascii="Times New Roman" w:eastAsia="Calibri" w:hAnsi="Times New Roman" w:cs="Times New Roman"/>
          <w:sz w:val="24"/>
          <w:szCs w:val="24"/>
          <w:lang w:eastAsia="ru-RU"/>
        </w:rPr>
        <w:t>Социология девиантного поведения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»является</w:t>
      </w:r>
      <w:r w:rsidRPr="00296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ознакомление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магистрантов</w:t>
      </w:r>
      <w:r w:rsidRPr="00296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проблемами, связанными с отклонениями поведения 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зличного типа; с психолого-педагогической сущностью</w:t>
      </w:r>
      <w:r w:rsidRPr="00296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девиан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тного поведения; формирование</w:t>
      </w:r>
      <w:r w:rsidRPr="00296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магистрантов</w:t>
      </w:r>
      <w:r w:rsidRPr="00296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представлений о причинах и условиях девиантного поведен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ия, знаний и умений организации диагностической,</w:t>
      </w:r>
      <w:r w:rsidRPr="00296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коррекционно-профилактической, </w:t>
      </w:r>
      <w:r w:rsidRPr="00296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реабилитационной работы. </w:t>
      </w:r>
    </w:p>
    <w:p w:rsidR="00C4676E" w:rsidRPr="0029678D" w:rsidRDefault="00C4676E" w:rsidP="00C467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6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Изучение дисциплины предполагает решение следующих задач</w:t>
      </w:r>
      <w:r w:rsidRPr="00296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C4676E" w:rsidRPr="0029678D" w:rsidRDefault="00C4676E" w:rsidP="00C467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наделить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29678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296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щихся знаниями теории девиантности и социального контроля; </w:t>
      </w:r>
    </w:p>
    <w:p w:rsidR="00C4676E" w:rsidRPr="0029678D" w:rsidRDefault="00C4676E" w:rsidP="00C467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познакомить с историей формирования и развития социологии девиантности в России и за рубежом;  </w:t>
      </w:r>
    </w:p>
    <w:p w:rsidR="00C4676E" w:rsidRPr="0029678D" w:rsidRDefault="00C4676E" w:rsidP="00C467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ознакомить с основными проявлениями девиантности; </w:t>
      </w:r>
    </w:p>
    <w:p w:rsidR="00C4676E" w:rsidRPr="0029678D" w:rsidRDefault="00C4676E" w:rsidP="00C467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представить девиантность (девиантное поведение) как сложное социальное явление, продукт общества, элемент социальной системы;  </w:t>
      </w:r>
    </w:p>
    <w:p w:rsidR="00C4676E" w:rsidRPr="0029678D" w:rsidRDefault="00C4676E" w:rsidP="00C467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продемонстрировать закономерности генезиса, существования и динамики девиантности и отдельных ее видов, их взаимосвязи с другими элементами социальной системы (экономикой, политикой, различными проявлениями социальных девиаций и др.); </w:t>
      </w:r>
    </w:p>
    <w:p w:rsidR="00C4676E" w:rsidRPr="00385B15" w:rsidRDefault="00C4676E" w:rsidP="00C467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выработать навыки и умения самостоятельного анализа девиантных проявлений и </w:t>
      </w:r>
      <w:r w:rsidRPr="0029678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проведения эмпирических исследований в этой области.</w:t>
      </w:r>
    </w:p>
    <w:p w:rsidR="00C4676E" w:rsidRDefault="00C4676E" w:rsidP="00C4676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2.Место дисциплины в структуре ООП:</w:t>
      </w:r>
    </w:p>
    <w:p w:rsidR="00C4676E" w:rsidRDefault="00C4676E" w:rsidP="00C4676E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Дисци</w:t>
      </w:r>
      <w:r>
        <w:rPr>
          <w:rFonts w:ascii="Times New Roman" w:eastAsia="Times New Roman" w:hAnsi="Times New Roman" w:cs="Times New Roman"/>
          <w:sz w:val="24"/>
          <w:szCs w:val="24"/>
        </w:rPr>
        <w:t>плина «Социология девиантного поведения» (М2.В.ДВ.6.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является дисциплиной по выбору вариативной части профессионального цикла дисциплин основной образовательной программы (ООП) по направлению подготовки 40.04.01(030900) «Юриспруденция» (магистратура). </w:t>
      </w:r>
    </w:p>
    <w:p w:rsidR="00C4676E" w:rsidRDefault="00C4676E" w:rsidP="00C4676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3.Трудоемкость дисциплины: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общая трудоемкость дисциплины составляет 3 зачетные единицы, 108 часов. </w:t>
      </w:r>
    </w:p>
    <w:p w:rsidR="00C4676E" w:rsidRDefault="00C4676E" w:rsidP="00C4676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4.Требования к результатам освоения дисциплины: </w:t>
      </w:r>
    </w:p>
    <w:p w:rsidR="00C4676E" w:rsidRDefault="00C4676E" w:rsidP="00C4676E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результате освоения программы учебной дисциплины «Философия права» по направлению подготовки 40.04.01 (030900) «Юриспруденция» магистрант должен приобрести следующие знания, умения и навыки, соответствующие компетенциям ООП:</w:t>
      </w:r>
      <w:r w:rsidRPr="009D671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</w:p>
    <w:p w:rsidR="00C4676E" w:rsidRPr="00385B15" w:rsidRDefault="00C4676E" w:rsidP="00C4676E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85B1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Перечень </w:t>
      </w:r>
    </w:p>
    <w:p w:rsidR="00C4676E" w:rsidRPr="00385B15" w:rsidRDefault="00C4676E" w:rsidP="00C4676E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85B1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сформированных компетенций в процессе освоения дисциплины</w:t>
      </w:r>
    </w:p>
    <w:tbl>
      <w:tblPr>
        <w:tblW w:w="4622" w:type="pct"/>
        <w:tblInd w:w="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69"/>
        <w:gridCol w:w="1111"/>
        <w:gridCol w:w="5274"/>
      </w:tblGrid>
      <w:tr w:rsidR="00C4676E" w:rsidRPr="00A66568" w:rsidTr="00590D07"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76E" w:rsidRPr="00A66568" w:rsidRDefault="00C4676E" w:rsidP="00590D0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66568">
              <w:rPr>
                <w:rFonts w:ascii="Times New Roman" w:eastAsia="Calibri" w:hAnsi="Times New Roman" w:cs="Times New Roman"/>
                <w:b/>
              </w:rPr>
              <w:t>Код и формулировка компетенции</w:t>
            </w:r>
          </w:p>
        </w:tc>
        <w:tc>
          <w:tcPr>
            <w:tcW w:w="3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76E" w:rsidRPr="00A66568" w:rsidRDefault="00C4676E" w:rsidP="00590D0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66568">
              <w:rPr>
                <w:rFonts w:ascii="Times New Roman" w:eastAsia="Calibri" w:hAnsi="Times New Roman" w:cs="Times New Roman"/>
                <w:b/>
              </w:rPr>
              <w:t>Этапы формирования компетенции</w:t>
            </w:r>
          </w:p>
        </w:tc>
      </w:tr>
      <w:tr w:rsidR="00C4676E" w:rsidRPr="00A66568" w:rsidTr="00590D07">
        <w:trPr>
          <w:trHeight w:val="137"/>
        </w:trPr>
        <w:tc>
          <w:tcPr>
            <w:tcW w:w="122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4676E" w:rsidRPr="00A66568" w:rsidRDefault="00C4676E" w:rsidP="00590D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ОК-1  Осознание</w:t>
            </w:r>
            <w:r w:rsidRPr="00A66568">
              <w:rPr>
                <w:rFonts w:ascii="Times New Roman" w:eastAsia="Calibri" w:hAnsi="Times New Roman" w:cs="Times New Roman"/>
              </w:rPr>
              <w:t xml:space="preserve">  социальной </w:t>
            </w:r>
          </w:p>
          <w:p w:rsidR="00C4676E" w:rsidRPr="00A66568" w:rsidRDefault="00C4676E" w:rsidP="00590D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значимости</w:t>
            </w:r>
            <w:r w:rsidRPr="00A66568">
              <w:rPr>
                <w:rFonts w:ascii="Times New Roman" w:eastAsia="Calibri" w:hAnsi="Times New Roman" w:cs="Times New Roman"/>
              </w:rPr>
              <w:t xml:space="preserve"> своей </w:t>
            </w:r>
            <w:r>
              <w:rPr>
                <w:rFonts w:ascii="Times New Roman" w:eastAsia="Calibri" w:hAnsi="Times New Roman" w:cs="Times New Roman"/>
              </w:rPr>
              <w:t xml:space="preserve"> будущей профессии,  проявление</w:t>
            </w:r>
            <w:r w:rsidRPr="00A66568">
              <w:rPr>
                <w:rFonts w:ascii="Times New Roman" w:eastAsia="Calibri" w:hAnsi="Times New Roman" w:cs="Times New Roman"/>
              </w:rPr>
              <w:t xml:space="preserve">  нетерпимости  к  коррупционному </w:t>
            </w:r>
          </w:p>
          <w:p w:rsidR="00C4676E" w:rsidRPr="00A66568" w:rsidRDefault="00C4676E" w:rsidP="00590D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поведению, уважительному  отношению к праву  и  закону,  обладание</w:t>
            </w:r>
            <w:r w:rsidRPr="00A66568">
              <w:rPr>
                <w:rFonts w:ascii="Times New Roman" w:eastAsia="Calibri" w:hAnsi="Times New Roman" w:cs="Times New Roman"/>
              </w:rPr>
              <w:t xml:space="preserve">  достаточным  уровнем </w:t>
            </w:r>
          </w:p>
          <w:p w:rsidR="00C4676E" w:rsidRDefault="00C4676E" w:rsidP="00590D07">
            <w:pPr>
              <w:spacing w:after="0"/>
            </w:pPr>
            <w:r w:rsidRPr="00A66568">
              <w:rPr>
                <w:rFonts w:ascii="Times New Roman" w:eastAsia="Calibri" w:hAnsi="Times New Roman" w:cs="Times New Roman"/>
              </w:rPr>
              <w:t>профессионального  правосознания</w:t>
            </w:r>
          </w:p>
          <w:p w:rsidR="00C4676E" w:rsidRPr="00A66568" w:rsidRDefault="00C4676E" w:rsidP="00590D07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  <w:p w:rsidR="00C4676E" w:rsidRPr="00A66568" w:rsidRDefault="00C4676E" w:rsidP="00590D07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4676E" w:rsidRPr="00A66568" w:rsidRDefault="00C4676E" w:rsidP="00590D07">
            <w:pPr>
              <w:spacing w:line="276" w:lineRule="auto"/>
              <w:rPr>
                <w:rFonts w:ascii="Times New Roman" w:eastAsia="Calibri" w:hAnsi="Times New Roman" w:cs="Times New Roman"/>
                <w:b/>
              </w:rPr>
            </w:pPr>
            <w:r w:rsidRPr="00A66568">
              <w:rPr>
                <w:rFonts w:ascii="Times New Roman" w:eastAsia="Calibri" w:hAnsi="Times New Roman" w:cs="Times New Roman"/>
                <w:b/>
              </w:rPr>
              <w:t>Знать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4676E" w:rsidRDefault="00C4676E" w:rsidP="00590D0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C4676E" w:rsidRPr="00A66568" w:rsidRDefault="00C4676E" w:rsidP="00590D0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–</w:t>
            </w:r>
            <w:r w:rsidRPr="00A66568">
              <w:rPr>
                <w:rFonts w:ascii="Times New Roman" w:eastAsia="Calibri" w:hAnsi="Times New Roman" w:cs="Times New Roman"/>
              </w:rPr>
              <w:t xml:space="preserve"> принципы профессионального мышления современного юриста;  </w:t>
            </w:r>
          </w:p>
          <w:p w:rsidR="00C4676E" w:rsidRPr="00A66568" w:rsidRDefault="00C4676E" w:rsidP="00590D0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– </w:t>
            </w:r>
            <w:r w:rsidRPr="00A66568">
              <w:rPr>
                <w:rFonts w:ascii="Times New Roman" w:eastAsia="Calibri" w:hAnsi="Times New Roman" w:cs="Times New Roman"/>
              </w:rPr>
              <w:t xml:space="preserve">основы правовой культуры; </w:t>
            </w:r>
          </w:p>
          <w:p w:rsidR="00C4676E" w:rsidRDefault="00C4676E" w:rsidP="00590D0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–</w:t>
            </w:r>
            <w:r w:rsidRPr="00A66568">
              <w:rPr>
                <w:rFonts w:ascii="Times New Roman" w:eastAsia="Calibri" w:hAnsi="Times New Roman" w:cs="Times New Roman"/>
              </w:rPr>
              <w:t xml:space="preserve"> основн</w:t>
            </w:r>
            <w:r>
              <w:rPr>
                <w:rFonts w:ascii="Times New Roman" w:eastAsia="Calibri" w:hAnsi="Times New Roman" w:cs="Times New Roman"/>
              </w:rPr>
              <w:t xml:space="preserve">ые правовые понятия и принципы, </w:t>
            </w:r>
          </w:p>
          <w:p w:rsidR="00C4676E" w:rsidRPr="00A66568" w:rsidRDefault="00C4676E" w:rsidP="00590D0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проявления коррупционного поведения;</w:t>
            </w:r>
            <w:r w:rsidRPr="00A66568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C4676E" w:rsidRDefault="00C4676E" w:rsidP="00590D07">
            <w:pPr>
              <w:spacing w:after="0"/>
              <w:jc w:val="both"/>
            </w:pPr>
            <w:r>
              <w:rPr>
                <w:rFonts w:ascii="Times New Roman" w:eastAsia="Calibri" w:hAnsi="Times New Roman" w:cs="Times New Roman"/>
              </w:rPr>
              <w:t>– социальную значимость</w:t>
            </w:r>
            <w:r w:rsidRPr="00A66568">
              <w:rPr>
                <w:rFonts w:ascii="Times New Roman" w:eastAsia="Calibri" w:hAnsi="Times New Roman" w:cs="Times New Roman"/>
              </w:rPr>
              <w:t xml:space="preserve"> профессиональной деятельности юриста.</w:t>
            </w:r>
          </w:p>
          <w:p w:rsidR="00C4676E" w:rsidRPr="00A66568" w:rsidRDefault="00C4676E" w:rsidP="00590D0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C4676E" w:rsidRPr="00A66568" w:rsidTr="00590D07">
        <w:trPr>
          <w:trHeight w:val="198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4676E" w:rsidRPr="00A66568" w:rsidRDefault="00C4676E" w:rsidP="00590D07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4676E" w:rsidRPr="00A66568" w:rsidRDefault="00C4676E" w:rsidP="00590D07">
            <w:pPr>
              <w:spacing w:line="276" w:lineRule="auto"/>
              <w:rPr>
                <w:rFonts w:ascii="Times New Roman" w:eastAsia="Calibri" w:hAnsi="Times New Roman" w:cs="Times New Roman"/>
                <w:b/>
              </w:rPr>
            </w:pPr>
            <w:r w:rsidRPr="00A66568">
              <w:rPr>
                <w:rFonts w:ascii="Times New Roman" w:eastAsia="Calibri" w:hAnsi="Times New Roman" w:cs="Times New Roman"/>
                <w:b/>
              </w:rPr>
              <w:t>Уметь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4676E" w:rsidRDefault="00C4676E" w:rsidP="00590D0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C4676E" w:rsidRPr="00A66568" w:rsidRDefault="00C4676E" w:rsidP="00590D0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568">
              <w:rPr>
                <w:rFonts w:ascii="Times New Roman" w:eastAsia="Calibri" w:hAnsi="Times New Roman" w:cs="Times New Roman"/>
              </w:rPr>
              <w:t>–</w:t>
            </w:r>
            <w:r>
              <w:rPr>
                <w:rFonts w:ascii="Times New Roman" w:eastAsia="Calibri" w:hAnsi="Times New Roman" w:cs="Times New Roman"/>
              </w:rPr>
              <w:t xml:space="preserve"> анализировать и оценивать    правовую реальность категориями</w:t>
            </w:r>
            <w:r w:rsidRPr="00A66568">
              <w:rPr>
                <w:rFonts w:ascii="Times New Roman" w:eastAsia="Calibri" w:hAnsi="Times New Roman" w:cs="Times New Roman"/>
              </w:rPr>
              <w:t xml:space="preserve"> филос</w:t>
            </w:r>
            <w:r>
              <w:rPr>
                <w:rFonts w:ascii="Times New Roman" w:eastAsia="Calibri" w:hAnsi="Times New Roman" w:cs="Times New Roman"/>
              </w:rPr>
              <w:t>офско-правового мышления;</w:t>
            </w:r>
          </w:p>
          <w:p w:rsidR="00C4676E" w:rsidRDefault="00C4676E" w:rsidP="00590D0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– понять и    сопоставить важнейшие философско-правовые идеологии</w:t>
            </w:r>
            <w:r w:rsidRPr="00A66568">
              <w:rPr>
                <w:rFonts w:ascii="Times New Roman" w:eastAsia="Calibri" w:hAnsi="Times New Roman" w:cs="Times New Roman"/>
              </w:rPr>
              <w:t xml:space="preserve">; </w:t>
            </w:r>
          </w:p>
          <w:p w:rsidR="00C4676E" w:rsidRPr="00A66568" w:rsidRDefault="00C4676E" w:rsidP="00590D0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–  </w:t>
            </w:r>
            <w:r w:rsidRPr="00A66568">
              <w:rPr>
                <w:rFonts w:ascii="Times New Roman" w:eastAsia="Calibri" w:hAnsi="Times New Roman" w:cs="Times New Roman"/>
              </w:rPr>
              <w:t xml:space="preserve">отстаивать свою социальную и профессиональную позицию; </w:t>
            </w:r>
          </w:p>
          <w:p w:rsidR="00C4676E" w:rsidRPr="00A66568" w:rsidRDefault="00C4676E" w:rsidP="00590D0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– </w:t>
            </w:r>
            <w:r w:rsidRPr="00A66568">
              <w:rPr>
                <w:rFonts w:ascii="Times New Roman" w:eastAsia="Calibri" w:hAnsi="Times New Roman" w:cs="Times New Roman"/>
              </w:rPr>
              <w:t xml:space="preserve">обосновывать свои аргументы на семинарских занятиях и диспутах;  </w:t>
            </w:r>
          </w:p>
          <w:p w:rsidR="00C4676E" w:rsidRPr="00D15F5C" w:rsidRDefault="00C4676E" w:rsidP="00590D07">
            <w:pPr>
              <w:spacing w:after="0"/>
              <w:jc w:val="both"/>
            </w:pPr>
            <w:r>
              <w:rPr>
                <w:rFonts w:ascii="Times New Roman" w:eastAsia="Calibri" w:hAnsi="Times New Roman" w:cs="Times New Roman"/>
              </w:rPr>
              <w:t xml:space="preserve">– воспитывать в обществе нетерпимость к коррупционному поведению, уважительное отношение к </w:t>
            </w:r>
            <w:r w:rsidRPr="00694453">
              <w:rPr>
                <w:rFonts w:ascii="Times New Roman" w:eastAsia="Calibri" w:hAnsi="Times New Roman" w:cs="Times New Roman"/>
              </w:rPr>
              <w:t>праву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C4676E" w:rsidRPr="00A66568" w:rsidTr="00590D07">
        <w:trPr>
          <w:trHeight w:val="289"/>
        </w:trPr>
        <w:tc>
          <w:tcPr>
            <w:tcW w:w="122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4676E" w:rsidRPr="00A66568" w:rsidRDefault="00C4676E" w:rsidP="00590D07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4676E" w:rsidRPr="00A66568" w:rsidRDefault="00C4676E" w:rsidP="00590D07">
            <w:pPr>
              <w:spacing w:line="276" w:lineRule="auto"/>
              <w:rPr>
                <w:rFonts w:ascii="Times New Roman" w:eastAsia="Calibri" w:hAnsi="Times New Roman" w:cs="Times New Roman"/>
                <w:b/>
              </w:rPr>
            </w:pPr>
            <w:r w:rsidRPr="00A66568">
              <w:rPr>
                <w:rFonts w:ascii="Times New Roman" w:eastAsia="Calibri" w:hAnsi="Times New Roman" w:cs="Times New Roman"/>
                <w:b/>
              </w:rPr>
              <w:t>Владеть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4676E" w:rsidRPr="00A66568" w:rsidRDefault="00C4676E" w:rsidP="00590D0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568">
              <w:rPr>
                <w:rFonts w:ascii="Times New Roman" w:eastAsia="Calibri" w:hAnsi="Times New Roman" w:cs="Times New Roman"/>
              </w:rPr>
              <w:t xml:space="preserve">–  навыками философско-правового анализа и оценки  правовой реальности;  </w:t>
            </w:r>
          </w:p>
          <w:p w:rsidR="00C4676E" w:rsidRPr="00A66568" w:rsidRDefault="00C4676E" w:rsidP="00590D0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568">
              <w:rPr>
                <w:rFonts w:ascii="Times New Roman" w:eastAsia="Calibri" w:hAnsi="Times New Roman" w:cs="Times New Roman"/>
              </w:rPr>
              <w:t>–  навык</w:t>
            </w:r>
            <w:r>
              <w:rPr>
                <w:rFonts w:ascii="Times New Roman" w:eastAsia="Calibri" w:hAnsi="Times New Roman" w:cs="Times New Roman"/>
              </w:rPr>
              <w:t>ам</w:t>
            </w:r>
            <w:r w:rsidRPr="00A66568">
              <w:rPr>
                <w:rFonts w:ascii="Times New Roman" w:eastAsia="Calibri" w:hAnsi="Times New Roman" w:cs="Times New Roman"/>
              </w:rPr>
              <w:t xml:space="preserve">и обнаружения и сопоставления, важнейших философско-правовых идеологий; </w:t>
            </w:r>
          </w:p>
          <w:p w:rsidR="00C4676E" w:rsidRDefault="00C4676E" w:rsidP="00590D07">
            <w:pPr>
              <w:spacing w:after="0"/>
              <w:jc w:val="both"/>
            </w:pPr>
            <w:r w:rsidRPr="00A66568">
              <w:rPr>
                <w:rFonts w:ascii="Times New Roman" w:eastAsia="Calibri" w:hAnsi="Times New Roman" w:cs="Times New Roman"/>
              </w:rPr>
              <w:t xml:space="preserve">– </w:t>
            </w:r>
            <w:r>
              <w:rPr>
                <w:rFonts w:ascii="Times New Roman" w:eastAsia="Calibri" w:hAnsi="Times New Roman" w:cs="Times New Roman"/>
              </w:rPr>
              <w:t xml:space="preserve"> навыками критического мышления;</w:t>
            </w:r>
          </w:p>
          <w:p w:rsidR="00C4676E" w:rsidRPr="00A66568" w:rsidRDefault="00C4676E" w:rsidP="00590D07">
            <w:pPr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568">
              <w:rPr>
                <w:rFonts w:ascii="Times New Roman" w:eastAsia="Calibri" w:hAnsi="Times New Roman" w:cs="Times New Roman"/>
              </w:rPr>
              <w:t>–</w:t>
            </w:r>
            <w:r>
              <w:rPr>
                <w:rFonts w:ascii="Times New Roman" w:eastAsia="Calibri" w:hAnsi="Times New Roman" w:cs="Times New Roman"/>
              </w:rPr>
              <w:t xml:space="preserve"> навыками борьбы с коррупционными правонарушениями в обществе.</w:t>
            </w:r>
          </w:p>
        </w:tc>
      </w:tr>
      <w:tr w:rsidR="00C4676E" w:rsidRPr="00A66568" w:rsidTr="00590D07">
        <w:trPr>
          <w:trHeight w:val="53"/>
        </w:trPr>
        <w:tc>
          <w:tcPr>
            <w:tcW w:w="122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4676E" w:rsidRPr="00A66568" w:rsidRDefault="00C4676E" w:rsidP="00590D07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ОК-3 Способность</w:t>
            </w:r>
            <w:r w:rsidRPr="00A66568">
              <w:rPr>
                <w:rFonts w:ascii="Times New Roman" w:eastAsia="Calibri" w:hAnsi="Times New Roman" w:cs="Times New Roman"/>
              </w:rPr>
              <w:t xml:space="preserve">  совершенствовать и развивать свой интеллектуальный и общекультурный уровень</w:t>
            </w:r>
          </w:p>
          <w:p w:rsidR="00C4676E" w:rsidRPr="00A66568" w:rsidRDefault="00C4676E" w:rsidP="00590D07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C4676E" w:rsidRPr="00A66568" w:rsidRDefault="00C4676E" w:rsidP="00590D07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  <w:p w:rsidR="00C4676E" w:rsidRPr="00A66568" w:rsidRDefault="00C4676E" w:rsidP="00590D07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4676E" w:rsidRPr="00A66568" w:rsidRDefault="00C4676E" w:rsidP="00590D07">
            <w:pPr>
              <w:spacing w:line="276" w:lineRule="auto"/>
              <w:rPr>
                <w:rFonts w:ascii="Times New Roman" w:eastAsia="Calibri" w:hAnsi="Times New Roman" w:cs="Times New Roman"/>
                <w:b/>
              </w:rPr>
            </w:pPr>
            <w:r w:rsidRPr="00A66568">
              <w:rPr>
                <w:rFonts w:ascii="Times New Roman" w:eastAsia="Calibri" w:hAnsi="Times New Roman" w:cs="Times New Roman"/>
                <w:b/>
              </w:rPr>
              <w:t>Знать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4676E" w:rsidRDefault="00C4676E" w:rsidP="00590D0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C4676E" w:rsidRPr="00A66568" w:rsidRDefault="00C4676E" w:rsidP="00590D0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568">
              <w:rPr>
                <w:rFonts w:ascii="Times New Roman" w:eastAsia="Calibri" w:hAnsi="Times New Roman" w:cs="Times New Roman"/>
              </w:rPr>
              <w:t>– основные теории и методы смежных отраслей знаний и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A66568">
              <w:rPr>
                <w:rFonts w:ascii="Times New Roman" w:eastAsia="Calibri" w:hAnsi="Times New Roman" w:cs="Times New Roman"/>
              </w:rPr>
              <w:t xml:space="preserve">особенности видов профессиональной деятельности юриста; </w:t>
            </w:r>
          </w:p>
          <w:p w:rsidR="00C4676E" w:rsidRPr="00A66568" w:rsidRDefault="00C4676E" w:rsidP="00590D0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568">
              <w:rPr>
                <w:rFonts w:ascii="Times New Roman" w:eastAsia="Calibri" w:hAnsi="Times New Roman" w:cs="Times New Roman"/>
              </w:rPr>
              <w:t xml:space="preserve"> – методику организации и проведения научной работы и решения практических задач; </w:t>
            </w:r>
          </w:p>
          <w:p w:rsidR="00C4676E" w:rsidRDefault="00C4676E" w:rsidP="00590D07">
            <w:pPr>
              <w:spacing w:after="0"/>
              <w:jc w:val="both"/>
            </w:pPr>
            <w:r w:rsidRPr="00A66568">
              <w:rPr>
                <w:rFonts w:ascii="Times New Roman" w:eastAsia="Calibri" w:hAnsi="Times New Roman" w:cs="Times New Roman"/>
              </w:rPr>
              <w:t xml:space="preserve">– место и роль своей </w:t>
            </w:r>
            <w:r>
              <w:rPr>
                <w:rFonts w:ascii="Times New Roman" w:eastAsia="Calibri" w:hAnsi="Times New Roman" w:cs="Times New Roman"/>
              </w:rPr>
              <w:t>профессиональной деятельности в</w:t>
            </w:r>
            <w:r w:rsidRPr="00A66568">
              <w:rPr>
                <w:rFonts w:ascii="Times New Roman" w:eastAsia="Calibri" w:hAnsi="Times New Roman" w:cs="Times New Roman"/>
              </w:rPr>
              <w:t xml:space="preserve"> истории человечества и в современном мире.</w:t>
            </w:r>
          </w:p>
          <w:p w:rsidR="00C4676E" w:rsidRPr="00A66568" w:rsidRDefault="00C4676E" w:rsidP="00590D07">
            <w:pPr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C4676E" w:rsidRPr="00A66568" w:rsidTr="00590D07">
        <w:trPr>
          <w:trHeight w:val="142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C4676E" w:rsidRPr="00A66568" w:rsidRDefault="00C4676E" w:rsidP="00590D07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4676E" w:rsidRPr="00A66568" w:rsidRDefault="00C4676E" w:rsidP="00590D07">
            <w:pPr>
              <w:spacing w:line="276" w:lineRule="auto"/>
              <w:rPr>
                <w:rFonts w:ascii="Times New Roman" w:eastAsia="Calibri" w:hAnsi="Times New Roman" w:cs="Times New Roman"/>
                <w:b/>
              </w:rPr>
            </w:pPr>
            <w:r w:rsidRPr="00A66568">
              <w:rPr>
                <w:rFonts w:ascii="Times New Roman" w:eastAsia="Calibri" w:hAnsi="Times New Roman" w:cs="Times New Roman"/>
                <w:b/>
              </w:rPr>
              <w:t>Уметь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4676E" w:rsidRDefault="00C4676E" w:rsidP="00590D0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C4676E" w:rsidRPr="00A66568" w:rsidRDefault="00C4676E" w:rsidP="00590D0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568">
              <w:rPr>
                <w:rFonts w:ascii="Times New Roman" w:eastAsia="Calibri" w:hAnsi="Times New Roman" w:cs="Times New Roman"/>
              </w:rPr>
              <w:t>– самостоятельно осваивать новые отечественные и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A66568">
              <w:rPr>
                <w:rFonts w:ascii="Times New Roman" w:eastAsia="Calibri" w:hAnsi="Times New Roman" w:cs="Times New Roman"/>
              </w:rPr>
              <w:t xml:space="preserve">зарубежные методы исследований, практические </w:t>
            </w:r>
            <w:r w:rsidRPr="00A66568">
              <w:rPr>
                <w:rFonts w:ascii="Times New Roman" w:eastAsia="Calibri" w:hAnsi="Times New Roman" w:cs="Times New Roman"/>
              </w:rPr>
              <w:lastRenderedPageBreak/>
              <w:t xml:space="preserve">навыки; </w:t>
            </w:r>
          </w:p>
          <w:p w:rsidR="00C4676E" w:rsidRPr="00A66568" w:rsidRDefault="00C4676E" w:rsidP="00590D0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568">
              <w:rPr>
                <w:rFonts w:ascii="Times New Roman" w:eastAsia="Calibri" w:hAnsi="Times New Roman" w:cs="Times New Roman"/>
              </w:rPr>
              <w:t xml:space="preserve">– проводить научные исследования, получать новые научные и прикладные результаты; </w:t>
            </w:r>
          </w:p>
          <w:p w:rsidR="00C4676E" w:rsidRDefault="00C4676E" w:rsidP="00590D0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A66568">
              <w:rPr>
                <w:rFonts w:ascii="Times New Roman" w:eastAsia="Calibri" w:hAnsi="Times New Roman" w:cs="Times New Roman"/>
              </w:rPr>
              <w:t>– моделировать социально-правовые процессы при помощи современных информацио</w:t>
            </w:r>
            <w:r>
              <w:rPr>
                <w:rFonts w:ascii="Times New Roman" w:eastAsia="Calibri" w:hAnsi="Times New Roman" w:cs="Times New Roman"/>
              </w:rPr>
              <w:t xml:space="preserve">нных </w:t>
            </w:r>
            <w:r w:rsidRPr="00A66568">
              <w:rPr>
                <w:rFonts w:ascii="Times New Roman" w:eastAsia="Calibri" w:hAnsi="Times New Roman" w:cs="Times New Roman"/>
              </w:rPr>
              <w:t>технологий.</w:t>
            </w:r>
          </w:p>
          <w:p w:rsidR="00C4676E" w:rsidRPr="00D15F5C" w:rsidRDefault="00C4676E" w:rsidP="00590D07">
            <w:pPr>
              <w:spacing w:after="0"/>
              <w:jc w:val="both"/>
            </w:pPr>
          </w:p>
        </w:tc>
      </w:tr>
      <w:tr w:rsidR="00C4676E" w:rsidRPr="00A66568" w:rsidTr="00590D07">
        <w:tc>
          <w:tcPr>
            <w:tcW w:w="122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676E" w:rsidRPr="00A66568" w:rsidRDefault="00C4676E" w:rsidP="00590D07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4676E" w:rsidRPr="00A66568" w:rsidRDefault="00C4676E" w:rsidP="00590D07">
            <w:pPr>
              <w:spacing w:line="276" w:lineRule="auto"/>
              <w:rPr>
                <w:rFonts w:ascii="Times New Roman" w:eastAsia="Calibri" w:hAnsi="Times New Roman" w:cs="Times New Roman"/>
                <w:b/>
              </w:rPr>
            </w:pPr>
            <w:r w:rsidRPr="00A66568">
              <w:rPr>
                <w:rFonts w:ascii="Times New Roman" w:eastAsia="Calibri" w:hAnsi="Times New Roman" w:cs="Times New Roman"/>
                <w:b/>
              </w:rPr>
              <w:t>Владеть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4676E" w:rsidRDefault="00C4676E" w:rsidP="00590D0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C4676E" w:rsidRPr="00A66568" w:rsidRDefault="00C4676E" w:rsidP="00590D0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568">
              <w:rPr>
                <w:rFonts w:ascii="Times New Roman" w:eastAsia="Calibri" w:hAnsi="Times New Roman" w:cs="Times New Roman"/>
              </w:rPr>
              <w:t xml:space="preserve">– навыками быстрой адаптации к изменениям условий среды; </w:t>
            </w:r>
          </w:p>
          <w:p w:rsidR="00C4676E" w:rsidRPr="00D15F5C" w:rsidRDefault="00C4676E" w:rsidP="00590D07">
            <w:pPr>
              <w:spacing w:after="0"/>
              <w:jc w:val="both"/>
            </w:pPr>
            <w:r w:rsidRPr="00A66568">
              <w:rPr>
                <w:rFonts w:ascii="Times New Roman" w:eastAsia="Calibri" w:hAnsi="Times New Roman" w:cs="Times New Roman"/>
              </w:rPr>
              <w:t>– информационными технологиями и навыками приобретения новых знаний для практической профессиональной деятельности.</w:t>
            </w:r>
          </w:p>
          <w:p w:rsidR="00C4676E" w:rsidRPr="00A66568" w:rsidRDefault="00C4676E" w:rsidP="00590D07">
            <w:pPr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C4676E" w:rsidRPr="00A66568" w:rsidTr="00590D07">
        <w:tc>
          <w:tcPr>
            <w:tcW w:w="1224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:rsidR="00C4676E" w:rsidRPr="00A31376" w:rsidRDefault="00C4676E" w:rsidP="00590D0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ПК-5</w:t>
            </w:r>
            <w:r w:rsidRPr="00A31376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C4676E" w:rsidRPr="00AB61FF" w:rsidRDefault="00C4676E" w:rsidP="00590D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1376">
              <w:rPr>
                <w:rFonts w:ascii="Times New Roman" w:eastAsia="Calibri" w:hAnsi="Times New Roman" w:cs="Times New Roman"/>
              </w:rPr>
              <w:t>Способность осуществлять предупре</w:t>
            </w:r>
            <w:r>
              <w:rPr>
                <w:rFonts w:ascii="Times New Roman" w:eastAsia="Calibri" w:hAnsi="Times New Roman" w:cs="Times New Roman"/>
              </w:rPr>
              <w:t xml:space="preserve">ждение правонарушений, </w:t>
            </w:r>
            <w:r w:rsidRPr="00A31376">
              <w:rPr>
                <w:rFonts w:ascii="Times New Roman" w:eastAsia="Calibri" w:hAnsi="Times New Roman" w:cs="Times New Roman"/>
              </w:rPr>
              <w:t xml:space="preserve"> выявлять и устранять причины и условия, способствующие их совершению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4676E" w:rsidRPr="00A66568" w:rsidRDefault="00C4676E" w:rsidP="00590D07">
            <w:pPr>
              <w:spacing w:line="276" w:lineRule="auto"/>
              <w:rPr>
                <w:rFonts w:ascii="Times New Roman" w:eastAsia="Calibri" w:hAnsi="Times New Roman" w:cs="Times New Roman"/>
                <w:b/>
              </w:rPr>
            </w:pPr>
            <w:r w:rsidRPr="00A66568">
              <w:rPr>
                <w:rFonts w:ascii="Times New Roman" w:eastAsia="Calibri" w:hAnsi="Times New Roman" w:cs="Times New Roman"/>
                <w:b/>
              </w:rPr>
              <w:t>Знать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4676E" w:rsidRDefault="00C4676E" w:rsidP="00590D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4676E" w:rsidRDefault="00C4676E" w:rsidP="00590D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568">
              <w:rPr>
                <w:rFonts w:ascii="Times New Roman" w:eastAsia="Calibri" w:hAnsi="Times New Roman" w:cs="Times New Roman"/>
              </w:rPr>
              <w:t>–</w:t>
            </w:r>
            <w:r>
              <w:rPr>
                <w:rFonts w:ascii="Times New Roman" w:eastAsia="Calibri" w:hAnsi="Times New Roman" w:cs="Times New Roman"/>
              </w:rPr>
              <w:t xml:space="preserve"> виды девиаций и их проявления в обществе,</w:t>
            </w:r>
            <w:r w:rsidRPr="00A66568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C4676E" w:rsidRDefault="00C4676E" w:rsidP="00590D07">
            <w:pPr>
              <w:spacing w:after="0"/>
              <w:jc w:val="both"/>
            </w:pPr>
            <w:r w:rsidRPr="00A66568">
              <w:rPr>
                <w:rFonts w:ascii="Times New Roman" w:eastAsia="Calibri" w:hAnsi="Times New Roman" w:cs="Times New Roman"/>
              </w:rPr>
              <w:t>–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A66568">
              <w:rPr>
                <w:rFonts w:ascii="Times New Roman" w:eastAsia="Calibri" w:hAnsi="Times New Roman" w:cs="Times New Roman"/>
              </w:rPr>
              <w:t>профилактические меры по предупреждению девиантного поведения</w:t>
            </w:r>
          </w:p>
          <w:p w:rsidR="00C4676E" w:rsidRPr="00A66568" w:rsidRDefault="00C4676E" w:rsidP="00590D07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4676E" w:rsidRPr="00A66568" w:rsidTr="00590D07"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C4676E" w:rsidRPr="00A66568" w:rsidRDefault="00C4676E" w:rsidP="00590D0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4676E" w:rsidRPr="00A66568" w:rsidRDefault="00C4676E" w:rsidP="00590D07">
            <w:pPr>
              <w:spacing w:line="276" w:lineRule="auto"/>
              <w:rPr>
                <w:rFonts w:ascii="Times New Roman" w:eastAsia="Calibri" w:hAnsi="Times New Roman" w:cs="Times New Roman"/>
                <w:b/>
              </w:rPr>
            </w:pPr>
            <w:r w:rsidRPr="00A66568">
              <w:rPr>
                <w:rFonts w:ascii="Times New Roman" w:eastAsia="Calibri" w:hAnsi="Times New Roman" w:cs="Times New Roman"/>
                <w:b/>
              </w:rPr>
              <w:t>Уметь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4676E" w:rsidRPr="00A66568" w:rsidRDefault="00C4676E" w:rsidP="00590D07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A66568">
              <w:rPr>
                <w:rFonts w:ascii="Times New Roman" w:eastAsia="Calibri" w:hAnsi="Times New Roman" w:cs="Times New Roman"/>
              </w:rPr>
              <w:t xml:space="preserve">– выявлять мотивацию правонарушителя, определять обстоятельства, способствующие </w:t>
            </w:r>
            <w:r>
              <w:rPr>
                <w:rFonts w:ascii="Times New Roman" w:eastAsia="Calibri" w:hAnsi="Times New Roman" w:cs="Times New Roman"/>
              </w:rPr>
              <w:t xml:space="preserve"> совершению правонарушений, включая правонарушения  в области предпринимательского и коммерческого права</w:t>
            </w:r>
          </w:p>
        </w:tc>
      </w:tr>
      <w:tr w:rsidR="00C4676E" w:rsidRPr="00A66568" w:rsidTr="00590D07">
        <w:tc>
          <w:tcPr>
            <w:tcW w:w="122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676E" w:rsidRPr="00A66568" w:rsidRDefault="00C4676E" w:rsidP="00590D0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4676E" w:rsidRPr="00A66568" w:rsidRDefault="00C4676E" w:rsidP="00590D07">
            <w:pPr>
              <w:spacing w:line="276" w:lineRule="auto"/>
              <w:rPr>
                <w:rFonts w:ascii="Times New Roman" w:eastAsia="Calibri" w:hAnsi="Times New Roman" w:cs="Times New Roman"/>
                <w:b/>
              </w:rPr>
            </w:pPr>
            <w:r w:rsidRPr="00A66568">
              <w:rPr>
                <w:rFonts w:ascii="Times New Roman" w:eastAsia="Calibri" w:hAnsi="Times New Roman" w:cs="Times New Roman"/>
                <w:b/>
              </w:rPr>
              <w:t>Владеть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4676E" w:rsidRPr="00A66568" w:rsidRDefault="00C4676E" w:rsidP="00590D07">
            <w:pPr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568">
              <w:rPr>
                <w:rFonts w:ascii="Times New Roman" w:eastAsia="Calibri" w:hAnsi="Times New Roman" w:cs="Times New Roman"/>
              </w:rPr>
              <w:t>–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A66568">
              <w:rPr>
                <w:rFonts w:ascii="Times New Roman" w:eastAsia="Calibri" w:hAnsi="Times New Roman" w:cs="Times New Roman"/>
              </w:rPr>
              <w:t>технологиями предупреждения девиантного поведения</w:t>
            </w:r>
            <w:r>
              <w:rPr>
                <w:rFonts w:ascii="Times New Roman" w:eastAsia="Calibri" w:hAnsi="Times New Roman" w:cs="Times New Roman"/>
              </w:rPr>
              <w:t xml:space="preserve"> в обществе, в том числе в  области предпринимательского и коммерческого права</w:t>
            </w:r>
          </w:p>
        </w:tc>
      </w:tr>
    </w:tbl>
    <w:p w:rsidR="00C4676E" w:rsidRDefault="00C4676E" w:rsidP="00C4676E">
      <w:pPr>
        <w:widowControl w:val="0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4676E" w:rsidRDefault="00C4676E" w:rsidP="00C4676E">
      <w:pPr>
        <w:widowControl w:val="0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4676E" w:rsidRDefault="00C4676E" w:rsidP="00C4676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5.Краткое содержание дисциплины</w:t>
      </w:r>
    </w:p>
    <w:p w:rsidR="00C4676E" w:rsidRPr="00B0582B" w:rsidRDefault="00C4676E" w:rsidP="00C4676E">
      <w:pPr>
        <w:widowControl w:val="0"/>
        <w:tabs>
          <w:tab w:val="left" w:pos="708"/>
        </w:tabs>
        <w:spacing w:after="0" w:line="276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B0582B">
        <w:rPr>
          <w:rFonts w:ascii="Times New Roman" w:eastAsia="Times New Roman" w:hAnsi="Times New Roman" w:cs="Times New Roman"/>
          <w:iCs/>
          <w:color w:val="000000"/>
          <w:spacing w:val="-4"/>
          <w:sz w:val="24"/>
          <w:szCs w:val="24"/>
          <w:lang w:eastAsia="ru-RU" w:bidi="ru-RU"/>
        </w:rPr>
        <w:t>Тема 1.</w:t>
      </w:r>
      <w:r w:rsidRPr="00B05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Социология девиантного поведения: предмет, основные понятия, методы эмпирических исследований </w:t>
      </w:r>
      <w:r w:rsidRPr="00B0582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C4676E" w:rsidRPr="00B0582B" w:rsidRDefault="00C4676E" w:rsidP="00C4676E">
      <w:pPr>
        <w:widowControl w:val="0"/>
        <w:tabs>
          <w:tab w:val="left" w:pos="708"/>
        </w:tabs>
        <w:spacing w:after="0" w:line="276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B0582B">
        <w:rPr>
          <w:rFonts w:ascii="Times New Roman" w:eastAsia="Times New Roman" w:hAnsi="Times New Roman" w:cs="Times New Roman"/>
          <w:iCs/>
          <w:color w:val="000000"/>
          <w:spacing w:val="-4"/>
          <w:sz w:val="24"/>
          <w:szCs w:val="24"/>
          <w:lang w:eastAsia="ru-RU" w:bidi="ru-RU"/>
        </w:rPr>
        <w:t xml:space="preserve">Тема 2. </w:t>
      </w:r>
      <w:r w:rsidRPr="00B0582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учений о девиантном поведении в социуме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4676E" w:rsidRPr="00B0582B" w:rsidRDefault="00C4676E" w:rsidP="00C4676E">
      <w:pPr>
        <w:widowControl w:val="0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Тема </w:t>
      </w:r>
      <w:r w:rsidRPr="00B0582B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B0582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B0582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девиантности и анализ основных видов отклоняющегося поведения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4676E" w:rsidRPr="00B0582B" w:rsidRDefault="00C4676E" w:rsidP="00C4676E">
      <w:pPr>
        <w:widowControl w:val="0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82B">
        <w:rPr>
          <w:rFonts w:ascii="Times New Roman" w:eastAsia="Times New Roman" w:hAnsi="Times New Roman" w:cs="Times New Roman"/>
          <w:sz w:val="24"/>
          <w:szCs w:val="24"/>
        </w:rPr>
        <w:t>Тема 4.</w:t>
      </w:r>
      <w:r w:rsidRPr="00B0582B">
        <w:rPr>
          <w:rFonts w:ascii="Times New Roman" w:eastAsia="Times New Roman" w:hAnsi="Times New Roman" w:cs="Times New Roman"/>
          <w:iCs/>
          <w:spacing w:val="-4"/>
          <w:sz w:val="24"/>
          <w:szCs w:val="24"/>
          <w:lang w:eastAsia="ru-RU"/>
        </w:rPr>
        <w:t xml:space="preserve"> </w:t>
      </w:r>
      <w:r w:rsidRPr="00B058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Преступность и коррупция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4676E" w:rsidRPr="00B0582B" w:rsidRDefault="00C4676E" w:rsidP="00C4676E">
      <w:pPr>
        <w:widowControl w:val="0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82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5. Наркотизм и алкоголизм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4676E" w:rsidRPr="00B0582B" w:rsidRDefault="00C4676E" w:rsidP="00C4676E">
      <w:pPr>
        <w:widowControl w:val="0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82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6. Самоубийства.</w:t>
      </w:r>
    </w:p>
    <w:p w:rsidR="00C4676E" w:rsidRPr="00B0582B" w:rsidRDefault="00C4676E" w:rsidP="00C4676E">
      <w:pPr>
        <w:widowControl w:val="0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82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582B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B0582B">
        <w:rPr>
          <w:rFonts w:ascii="Times New Roman" w:eastAsia="Times New Roman" w:hAnsi="Times New Roman" w:cs="Times New Roman"/>
          <w:iCs/>
          <w:spacing w:val="-4"/>
          <w:sz w:val="24"/>
          <w:szCs w:val="24"/>
          <w:lang w:eastAsia="ru-RU"/>
        </w:rPr>
        <w:t xml:space="preserve">  </w:t>
      </w:r>
      <w:r w:rsidRPr="00B0582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Девиантность в сексуальном поведении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4676E" w:rsidRPr="00B0582B" w:rsidRDefault="00C4676E" w:rsidP="00C4676E">
      <w:pPr>
        <w:widowControl w:val="0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82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05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Позитивные девиации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4676E" w:rsidRPr="00B0582B" w:rsidRDefault="00C4676E" w:rsidP="00C4676E">
      <w:pPr>
        <w:widowControl w:val="0"/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582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05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Профилактика и пути коррекции девиантного поведения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4676E" w:rsidRPr="00B0582B" w:rsidRDefault="00C4676E" w:rsidP="00C4676E">
      <w:pPr>
        <w:widowControl w:val="0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676E" w:rsidRDefault="00C4676E" w:rsidP="00C4676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6.Форм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контрол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я: зачет</w:t>
      </w:r>
    </w:p>
    <w:p w:rsidR="00C4676E" w:rsidRDefault="00C4676E" w:rsidP="00C4676E">
      <w:pPr>
        <w:widowControl w:val="0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4676E" w:rsidRDefault="00C4676E" w:rsidP="00C4676E">
      <w:pPr>
        <w:pStyle w:val="20"/>
        <w:shd w:val="clear" w:color="auto" w:fill="auto"/>
        <w:spacing w:before="0" w:after="0" w:line="276" w:lineRule="auto"/>
        <w:jc w:val="both"/>
        <w:rPr>
          <w:rFonts w:ascii="Times New Roman" w:eastAsia="Calibri" w:hAnsi="Times New Roman"/>
          <w:b w:val="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Составитель:</w:t>
      </w:r>
      <w:r>
        <w:rPr>
          <w:rFonts w:ascii="Times New Roman" w:eastAsia="Calibri" w:hAnsi="Times New Roman"/>
          <w:sz w:val="24"/>
          <w:szCs w:val="24"/>
        </w:rPr>
        <w:t xml:space="preserve"> Давыдов Всеволод Викторович – </w:t>
      </w:r>
      <w:r>
        <w:rPr>
          <w:rFonts w:ascii="Times New Roman" w:eastAsia="Calibri" w:hAnsi="Times New Roman"/>
          <w:b w:val="0"/>
          <w:sz w:val="24"/>
          <w:szCs w:val="24"/>
        </w:rPr>
        <w:t xml:space="preserve">преподаватель  кафедры «Естественные и социально - гуманитарные науки» Дальневосточного филиала </w:t>
      </w:r>
      <w:r>
        <w:rPr>
          <w:rFonts w:ascii="Times New Roman" w:eastAsia="Calibri" w:hAnsi="Times New Roman"/>
          <w:b w:val="0"/>
          <w:sz w:val="24"/>
          <w:szCs w:val="24"/>
        </w:rPr>
        <w:lastRenderedPageBreak/>
        <w:t>ФГБОУ ВО «Всероссийская академия внешней торговли Министерства экономического развития Российской Федерации», кандидат философских наук</w:t>
      </w:r>
    </w:p>
    <w:p w:rsidR="00C4676E" w:rsidRDefault="00C4676E" w:rsidP="00C4676E">
      <w:pPr>
        <w:spacing w:line="25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4676E" w:rsidRPr="00690ACA" w:rsidRDefault="00C4676E" w:rsidP="00C4676E">
      <w:pPr>
        <w:spacing w:line="256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Рецензент: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690ACA">
        <w:rPr>
          <w:rFonts w:ascii="Times New Roman" w:eastAsia="Calibri" w:hAnsi="Times New Roman" w:cs="Times New Roman"/>
          <w:sz w:val="24"/>
          <w:szCs w:val="24"/>
          <w:lang w:eastAsia="ru-RU"/>
        </w:rPr>
        <w:t>Никитина И.Ю. – доцент кафедры экономики и сервиса Кам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чатского государственного университета</w:t>
      </w:r>
      <w:r w:rsidRPr="00690AC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им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ени Витуса Беринга, кандидат социологических </w:t>
      </w:r>
      <w:r w:rsidRPr="00690ACA">
        <w:rPr>
          <w:rFonts w:ascii="Times New Roman" w:eastAsia="Calibri" w:hAnsi="Times New Roman" w:cs="Times New Roman"/>
          <w:sz w:val="24"/>
          <w:szCs w:val="24"/>
          <w:lang w:eastAsia="ru-RU"/>
        </w:rPr>
        <w:t>наук</w:t>
      </w:r>
    </w:p>
    <w:p w:rsidR="00B84154" w:rsidRPr="00C4676E" w:rsidRDefault="00B84154" w:rsidP="00C4676E">
      <w:bookmarkStart w:id="0" w:name="_GoBack"/>
      <w:bookmarkEnd w:id="0"/>
    </w:p>
    <w:sectPr w:rsidR="00B84154" w:rsidRPr="00C4676E" w:rsidSect="007D3453">
      <w:footerReference w:type="default" r:id="rId8"/>
      <w:pgSz w:w="11906" w:h="16838"/>
      <w:pgMar w:top="1134" w:right="850" w:bottom="1134" w:left="212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05ED" w:rsidRDefault="00BE05ED" w:rsidP="007E48F4">
      <w:pPr>
        <w:spacing w:after="0" w:line="240" w:lineRule="auto"/>
      </w:pPr>
      <w:r>
        <w:separator/>
      </w:r>
    </w:p>
  </w:endnote>
  <w:endnote w:type="continuationSeparator" w:id="0">
    <w:p w:rsidR="00BE05ED" w:rsidRDefault="00BE05ED" w:rsidP="007E48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-1162774968"/>
      <w:docPartObj>
        <w:docPartGallery w:val="Page Numbers (Bottom of Page)"/>
        <w:docPartUnique/>
      </w:docPartObj>
    </w:sdtPr>
    <w:sdtEndPr/>
    <w:sdtContent>
      <w:p w:rsidR="000F4DB7" w:rsidRPr="007E48F4" w:rsidRDefault="000F4DB7">
        <w:pPr>
          <w:pStyle w:val="af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E48F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E48F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E48F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4676E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7E48F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F4DB7" w:rsidRDefault="000F4DB7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05ED" w:rsidRDefault="00BE05ED" w:rsidP="007E48F4">
      <w:pPr>
        <w:spacing w:after="0" w:line="240" w:lineRule="auto"/>
      </w:pPr>
      <w:r>
        <w:separator/>
      </w:r>
    </w:p>
  </w:footnote>
  <w:footnote w:type="continuationSeparator" w:id="0">
    <w:p w:rsidR="00BE05ED" w:rsidRDefault="00BE05ED" w:rsidP="007E48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6D4D0E"/>
    <w:multiLevelType w:val="hybridMultilevel"/>
    <w:tmpl w:val="19DEA40A"/>
    <w:lvl w:ilvl="0" w:tplc="B1127702">
      <w:start w:val="1"/>
      <w:numFmt w:val="upperRoman"/>
      <w:lvlText w:val="%1."/>
      <w:lvlJc w:val="left"/>
      <w:pPr>
        <w:tabs>
          <w:tab w:val="num" w:pos="5257"/>
        </w:tabs>
        <w:ind w:left="525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617"/>
        </w:tabs>
        <w:ind w:left="561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6337"/>
        </w:tabs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057"/>
        </w:tabs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777"/>
        </w:tabs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497"/>
        </w:tabs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9217"/>
        </w:tabs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937"/>
        </w:tabs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657"/>
        </w:tabs>
        <w:ind w:left="10657" w:hanging="180"/>
      </w:pPr>
    </w:lvl>
  </w:abstractNum>
  <w:abstractNum w:abstractNumId="1">
    <w:nsid w:val="087F1F34"/>
    <w:multiLevelType w:val="hybridMultilevel"/>
    <w:tmpl w:val="6D7000BC"/>
    <w:lvl w:ilvl="0" w:tplc="984638B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D9A7158"/>
    <w:multiLevelType w:val="hybridMultilevel"/>
    <w:tmpl w:val="7C564F58"/>
    <w:lvl w:ilvl="0" w:tplc="639A8CA2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3A97E6C"/>
    <w:multiLevelType w:val="multilevel"/>
    <w:tmpl w:val="71DC7220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AF3A33"/>
    <w:multiLevelType w:val="multilevel"/>
    <w:tmpl w:val="F01A9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8940F6"/>
    <w:multiLevelType w:val="multilevel"/>
    <w:tmpl w:val="9A32E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762430F"/>
    <w:multiLevelType w:val="hybridMultilevel"/>
    <w:tmpl w:val="CBC84138"/>
    <w:lvl w:ilvl="0" w:tplc="1DC2F2C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AD805A3"/>
    <w:multiLevelType w:val="multilevel"/>
    <w:tmpl w:val="DC94AC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D585CF4"/>
    <w:multiLevelType w:val="multilevel"/>
    <w:tmpl w:val="993AE61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F677362"/>
    <w:multiLevelType w:val="multilevel"/>
    <w:tmpl w:val="A48E4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1156928"/>
    <w:multiLevelType w:val="multilevel"/>
    <w:tmpl w:val="FD787C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30A79D5"/>
    <w:multiLevelType w:val="hybridMultilevel"/>
    <w:tmpl w:val="59384564"/>
    <w:lvl w:ilvl="0" w:tplc="1DC2F2C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12">
    <w:nsid w:val="2A314E3B"/>
    <w:multiLevelType w:val="multilevel"/>
    <w:tmpl w:val="F01269B8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C2B3346"/>
    <w:multiLevelType w:val="multilevel"/>
    <w:tmpl w:val="7BB2DC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14">
    <w:nsid w:val="2CE623FF"/>
    <w:multiLevelType w:val="multilevel"/>
    <w:tmpl w:val="583A03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DBC4F57"/>
    <w:multiLevelType w:val="hybridMultilevel"/>
    <w:tmpl w:val="19DEA40A"/>
    <w:lvl w:ilvl="0" w:tplc="B112770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F341822"/>
    <w:multiLevelType w:val="hybridMultilevel"/>
    <w:tmpl w:val="37D2C9F6"/>
    <w:lvl w:ilvl="0" w:tplc="8D1E644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661B26"/>
    <w:multiLevelType w:val="multilevel"/>
    <w:tmpl w:val="85AEE5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2A8118B"/>
    <w:multiLevelType w:val="hybridMultilevel"/>
    <w:tmpl w:val="72D006FA"/>
    <w:lvl w:ilvl="0" w:tplc="1DC2F2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195F63"/>
    <w:multiLevelType w:val="multilevel"/>
    <w:tmpl w:val="34B2D92E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56F24DD"/>
    <w:multiLevelType w:val="multilevel"/>
    <w:tmpl w:val="057CBE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>
    <w:nsid w:val="36051CCD"/>
    <w:multiLevelType w:val="hybridMultilevel"/>
    <w:tmpl w:val="E8B874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68E330F"/>
    <w:multiLevelType w:val="hybridMultilevel"/>
    <w:tmpl w:val="CCEADD86"/>
    <w:lvl w:ilvl="0" w:tplc="CECE52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37643483"/>
    <w:multiLevelType w:val="multilevel"/>
    <w:tmpl w:val="7166B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9053D9E"/>
    <w:multiLevelType w:val="hybridMultilevel"/>
    <w:tmpl w:val="4808C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EE91F9B"/>
    <w:multiLevelType w:val="hybridMultilevel"/>
    <w:tmpl w:val="D07A64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FE9064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45FB7D39"/>
    <w:multiLevelType w:val="hybridMultilevel"/>
    <w:tmpl w:val="36A6D7B6"/>
    <w:lvl w:ilvl="0" w:tplc="1DC2F2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6DD55B7"/>
    <w:multiLevelType w:val="hybridMultilevel"/>
    <w:tmpl w:val="27B6EDE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470551EC"/>
    <w:multiLevelType w:val="multilevel"/>
    <w:tmpl w:val="1A92A0F6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A197333"/>
    <w:multiLevelType w:val="hybridMultilevel"/>
    <w:tmpl w:val="B6AEB7CE"/>
    <w:lvl w:ilvl="0" w:tplc="E470485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CA46248"/>
    <w:multiLevelType w:val="hybridMultilevel"/>
    <w:tmpl w:val="78E8EB52"/>
    <w:lvl w:ilvl="0" w:tplc="9528AD0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10864D9"/>
    <w:multiLevelType w:val="hybridMultilevel"/>
    <w:tmpl w:val="60A2AF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2DC0605"/>
    <w:multiLevelType w:val="hybridMultilevel"/>
    <w:tmpl w:val="E8161C98"/>
    <w:lvl w:ilvl="0" w:tplc="114AC8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5E3B4412"/>
    <w:multiLevelType w:val="multilevel"/>
    <w:tmpl w:val="BFE8CA3E"/>
    <w:lvl w:ilvl="0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18E62BD"/>
    <w:multiLevelType w:val="multilevel"/>
    <w:tmpl w:val="9E280C14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6">
    <w:nsid w:val="61AD7C63"/>
    <w:multiLevelType w:val="multilevel"/>
    <w:tmpl w:val="583A1734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591365E"/>
    <w:multiLevelType w:val="multilevel"/>
    <w:tmpl w:val="D44866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8C342F6"/>
    <w:multiLevelType w:val="hybridMultilevel"/>
    <w:tmpl w:val="CAF0EA1A"/>
    <w:lvl w:ilvl="0" w:tplc="B32E7620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9A0796C"/>
    <w:multiLevelType w:val="hybridMultilevel"/>
    <w:tmpl w:val="891805BC"/>
    <w:lvl w:ilvl="0" w:tplc="4C76AE62">
      <w:start w:val="1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0">
    <w:nsid w:val="6ED06422"/>
    <w:multiLevelType w:val="multilevel"/>
    <w:tmpl w:val="B09C04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russianLower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4B05837"/>
    <w:multiLevelType w:val="hybridMultilevel"/>
    <w:tmpl w:val="CBC84138"/>
    <w:lvl w:ilvl="0" w:tplc="1DC2F2C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78650F0D"/>
    <w:multiLevelType w:val="hybridMultilevel"/>
    <w:tmpl w:val="93BC3B64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9CF4378"/>
    <w:multiLevelType w:val="multilevel"/>
    <w:tmpl w:val="3FCA8944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3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5" w:hanging="1800"/>
      </w:pPr>
      <w:rPr>
        <w:rFonts w:hint="default"/>
      </w:rPr>
    </w:lvl>
  </w:abstractNum>
  <w:abstractNum w:abstractNumId="44">
    <w:nsid w:val="7AF5492C"/>
    <w:multiLevelType w:val="hybridMultilevel"/>
    <w:tmpl w:val="B546A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0"/>
  </w:num>
  <w:num w:numId="3">
    <w:abstractNumId w:val="27"/>
  </w:num>
  <w:num w:numId="4">
    <w:abstractNumId w:val="11"/>
  </w:num>
  <w:num w:numId="5">
    <w:abstractNumId w:val="18"/>
  </w:num>
  <w:num w:numId="6">
    <w:abstractNumId w:val="6"/>
  </w:num>
  <w:num w:numId="7">
    <w:abstractNumId w:val="2"/>
  </w:num>
  <w:num w:numId="8">
    <w:abstractNumId w:val="34"/>
  </w:num>
  <w:num w:numId="9">
    <w:abstractNumId w:val="41"/>
  </w:num>
  <w:num w:numId="10">
    <w:abstractNumId w:val="23"/>
  </w:num>
  <w:num w:numId="11">
    <w:abstractNumId w:val="15"/>
  </w:num>
  <w:num w:numId="12">
    <w:abstractNumId w:val="33"/>
  </w:num>
  <w:num w:numId="13">
    <w:abstractNumId w:val="28"/>
  </w:num>
  <w:num w:numId="14">
    <w:abstractNumId w:val="44"/>
  </w:num>
  <w:num w:numId="15">
    <w:abstractNumId w:val="20"/>
  </w:num>
  <w:num w:numId="16">
    <w:abstractNumId w:val="38"/>
  </w:num>
  <w:num w:numId="17">
    <w:abstractNumId w:val="39"/>
  </w:num>
  <w:num w:numId="18">
    <w:abstractNumId w:val="43"/>
  </w:num>
  <w:num w:numId="19">
    <w:abstractNumId w:val="32"/>
  </w:num>
  <w:num w:numId="20">
    <w:abstractNumId w:val="13"/>
  </w:num>
  <w:num w:numId="21">
    <w:abstractNumId w:val="42"/>
  </w:num>
  <w:num w:numId="22">
    <w:abstractNumId w:val="26"/>
    <w:lvlOverride w:ilvl="0">
      <w:startOverride w:val="1"/>
    </w:lvlOverride>
  </w:num>
  <w:num w:numId="23">
    <w:abstractNumId w:val="37"/>
    <w:lvlOverride w:ilvl="0">
      <w:startOverride w:val="1"/>
    </w:lvlOverride>
  </w:num>
  <w:num w:numId="24">
    <w:abstractNumId w:val="40"/>
  </w:num>
  <w:num w:numId="25">
    <w:abstractNumId w:val="35"/>
  </w:num>
  <w:num w:numId="26">
    <w:abstractNumId w:val="12"/>
  </w:num>
  <w:num w:numId="27">
    <w:abstractNumId w:val="3"/>
  </w:num>
  <w:num w:numId="28">
    <w:abstractNumId w:val="36"/>
  </w:num>
  <w:num w:numId="29">
    <w:abstractNumId w:val="29"/>
  </w:num>
  <w:num w:numId="30">
    <w:abstractNumId w:val="19"/>
  </w:num>
  <w:num w:numId="31">
    <w:abstractNumId w:val="14"/>
    <w:lvlOverride w:ilvl="0">
      <w:startOverride w:val="1"/>
    </w:lvlOverride>
  </w:num>
  <w:num w:numId="32">
    <w:abstractNumId w:val="7"/>
    <w:lvlOverride w:ilvl="0">
      <w:startOverride w:val="1"/>
    </w:lvlOverride>
  </w:num>
  <w:num w:numId="33">
    <w:abstractNumId w:val="5"/>
    <w:lvlOverride w:ilvl="0">
      <w:startOverride w:val="1"/>
    </w:lvlOverride>
  </w:num>
  <w:num w:numId="34">
    <w:abstractNumId w:val="4"/>
    <w:lvlOverride w:ilvl="0">
      <w:startOverride w:val="1"/>
    </w:lvlOverride>
  </w:num>
  <w:num w:numId="35">
    <w:abstractNumId w:val="16"/>
  </w:num>
  <w:num w:numId="36">
    <w:abstractNumId w:val="21"/>
  </w:num>
  <w:num w:numId="37">
    <w:abstractNumId w:val="31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5"/>
    <w:lvlOverride w:ilvl="0">
      <w:startOverride w:val="44"/>
    </w:lvlOverride>
  </w:num>
  <w:num w:numId="42">
    <w:abstractNumId w:val="8"/>
  </w:num>
  <w:num w:numId="43">
    <w:abstractNumId w:val="1"/>
  </w:num>
  <w:num w:numId="44">
    <w:abstractNumId w:val="25"/>
  </w:num>
  <w:num w:numId="4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6BC5"/>
    <w:rsid w:val="00004617"/>
    <w:rsid w:val="00011435"/>
    <w:rsid w:val="000200E9"/>
    <w:rsid w:val="00022C19"/>
    <w:rsid w:val="000241F6"/>
    <w:rsid w:val="00027553"/>
    <w:rsid w:val="00027AC2"/>
    <w:rsid w:val="000432AD"/>
    <w:rsid w:val="000609BC"/>
    <w:rsid w:val="00076C86"/>
    <w:rsid w:val="000A18A1"/>
    <w:rsid w:val="000A5A31"/>
    <w:rsid w:val="000B708C"/>
    <w:rsid w:val="000C07DC"/>
    <w:rsid w:val="000C183E"/>
    <w:rsid w:val="000C481F"/>
    <w:rsid w:val="000F4DB7"/>
    <w:rsid w:val="000F5E6C"/>
    <w:rsid w:val="000F6E93"/>
    <w:rsid w:val="000F70F8"/>
    <w:rsid w:val="001204FF"/>
    <w:rsid w:val="001249D2"/>
    <w:rsid w:val="00157119"/>
    <w:rsid w:val="00157689"/>
    <w:rsid w:val="00172987"/>
    <w:rsid w:val="0018653A"/>
    <w:rsid w:val="00194639"/>
    <w:rsid w:val="001950FA"/>
    <w:rsid w:val="001A583D"/>
    <w:rsid w:val="001C35FE"/>
    <w:rsid w:val="001D4566"/>
    <w:rsid w:val="001D7DDF"/>
    <w:rsid w:val="001E3A66"/>
    <w:rsid w:val="001E3F0A"/>
    <w:rsid w:val="001E69DC"/>
    <w:rsid w:val="001F4844"/>
    <w:rsid w:val="001F4C91"/>
    <w:rsid w:val="001F635C"/>
    <w:rsid w:val="00200FCF"/>
    <w:rsid w:val="00203FF5"/>
    <w:rsid w:val="002044A1"/>
    <w:rsid w:val="0021171B"/>
    <w:rsid w:val="00213595"/>
    <w:rsid w:val="0021536C"/>
    <w:rsid w:val="0022086B"/>
    <w:rsid w:val="00233C18"/>
    <w:rsid w:val="0023683E"/>
    <w:rsid w:val="00246069"/>
    <w:rsid w:val="002478C3"/>
    <w:rsid w:val="00250026"/>
    <w:rsid w:val="002539DB"/>
    <w:rsid w:val="00255B6A"/>
    <w:rsid w:val="002620F0"/>
    <w:rsid w:val="00264A06"/>
    <w:rsid w:val="002700A2"/>
    <w:rsid w:val="00274196"/>
    <w:rsid w:val="002752EC"/>
    <w:rsid w:val="00280EE2"/>
    <w:rsid w:val="00284D36"/>
    <w:rsid w:val="0029678D"/>
    <w:rsid w:val="002A5950"/>
    <w:rsid w:val="002A5A31"/>
    <w:rsid w:val="002B1DBC"/>
    <w:rsid w:val="002C0987"/>
    <w:rsid w:val="002C6EC1"/>
    <w:rsid w:val="002D1339"/>
    <w:rsid w:val="002E04B1"/>
    <w:rsid w:val="002E1B51"/>
    <w:rsid w:val="002E4912"/>
    <w:rsid w:val="002F3D10"/>
    <w:rsid w:val="00300C68"/>
    <w:rsid w:val="00306C32"/>
    <w:rsid w:val="00311F17"/>
    <w:rsid w:val="00351020"/>
    <w:rsid w:val="003535ED"/>
    <w:rsid w:val="0036130C"/>
    <w:rsid w:val="00372EAB"/>
    <w:rsid w:val="00377141"/>
    <w:rsid w:val="00381522"/>
    <w:rsid w:val="00381AB5"/>
    <w:rsid w:val="00384948"/>
    <w:rsid w:val="00385B15"/>
    <w:rsid w:val="00392480"/>
    <w:rsid w:val="00396569"/>
    <w:rsid w:val="003A3D67"/>
    <w:rsid w:val="003B2397"/>
    <w:rsid w:val="003B4D06"/>
    <w:rsid w:val="003B7D53"/>
    <w:rsid w:val="003D6BC5"/>
    <w:rsid w:val="003E6FC6"/>
    <w:rsid w:val="003F13AF"/>
    <w:rsid w:val="0040037A"/>
    <w:rsid w:val="00402B60"/>
    <w:rsid w:val="0041555B"/>
    <w:rsid w:val="00415CB0"/>
    <w:rsid w:val="00422556"/>
    <w:rsid w:val="004351A6"/>
    <w:rsid w:val="00451C75"/>
    <w:rsid w:val="0047081C"/>
    <w:rsid w:val="0049710B"/>
    <w:rsid w:val="004A468E"/>
    <w:rsid w:val="004A5AA6"/>
    <w:rsid w:val="004A6728"/>
    <w:rsid w:val="004D64C7"/>
    <w:rsid w:val="00500EE9"/>
    <w:rsid w:val="005055F9"/>
    <w:rsid w:val="005109C6"/>
    <w:rsid w:val="0052027A"/>
    <w:rsid w:val="00522695"/>
    <w:rsid w:val="005421ED"/>
    <w:rsid w:val="00560B7B"/>
    <w:rsid w:val="00570D0D"/>
    <w:rsid w:val="0058113C"/>
    <w:rsid w:val="005956EE"/>
    <w:rsid w:val="005A5C80"/>
    <w:rsid w:val="005B151E"/>
    <w:rsid w:val="005D1FE3"/>
    <w:rsid w:val="005D60EA"/>
    <w:rsid w:val="005E1E1E"/>
    <w:rsid w:val="005F4306"/>
    <w:rsid w:val="005F549D"/>
    <w:rsid w:val="005F7E0D"/>
    <w:rsid w:val="005F7E0F"/>
    <w:rsid w:val="0060099B"/>
    <w:rsid w:val="00614496"/>
    <w:rsid w:val="00617388"/>
    <w:rsid w:val="00625861"/>
    <w:rsid w:val="006367AA"/>
    <w:rsid w:val="00637D7C"/>
    <w:rsid w:val="006477E8"/>
    <w:rsid w:val="00656488"/>
    <w:rsid w:val="00672E54"/>
    <w:rsid w:val="00690ACA"/>
    <w:rsid w:val="006A6FA4"/>
    <w:rsid w:val="006C0E05"/>
    <w:rsid w:val="006E5D54"/>
    <w:rsid w:val="006F3CB2"/>
    <w:rsid w:val="006F703D"/>
    <w:rsid w:val="00706879"/>
    <w:rsid w:val="007068B9"/>
    <w:rsid w:val="00715D69"/>
    <w:rsid w:val="007216C9"/>
    <w:rsid w:val="007242AB"/>
    <w:rsid w:val="00734386"/>
    <w:rsid w:val="0074666B"/>
    <w:rsid w:val="00756D62"/>
    <w:rsid w:val="00760598"/>
    <w:rsid w:val="00770C5D"/>
    <w:rsid w:val="00781A77"/>
    <w:rsid w:val="00781F94"/>
    <w:rsid w:val="00794075"/>
    <w:rsid w:val="007B7A04"/>
    <w:rsid w:val="007C4653"/>
    <w:rsid w:val="007D3453"/>
    <w:rsid w:val="007E0FAE"/>
    <w:rsid w:val="007E48F4"/>
    <w:rsid w:val="007E6B26"/>
    <w:rsid w:val="007F54BB"/>
    <w:rsid w:val="00801598"/>
    <w:rsid w:val="0080248C"/>
    <w:rsid w:val="0080743E"/>
    <w:rsid w:val="0081654E"/>
    <w:rsid w:val="008207AB"/>
    <w:rsid w:val="00820A66"/>
    <w:rsid w:val="0082733D"/>
    <w:rsid w:val="00841CF1"/>
    <w:rsid w:val="00842D26"/>
    <w:rsid w:val="008457CC"/>
    <w:rsid w:val="008661F1"/>
    <w:rsid w:val="008667BB"/>
    <w:rsid w:val="008731DE"/>
    <w:rsid w:val="00891007"/>
    <w:rsid w:val="008A3D13"/>
    <w:rsid w:val="008A6778"/>
    <w:rsid w:val="008B3232"/>
    <w:rsid w:val="008E0B8E"/>
    <w:rsid w:val="008F0E0B"/>
    <w:rsid w:val="009019C0"/>
    <w:rsid w:val="009162B0"/>
    <w:rsid w:val="00926E3D"/>
    <w:rsid w:val="00931CF5"/>
    <w:rsid w:val="009420D5"/>
    <w:rsid w:val="009441AB"/>
    <w:rsid w:val="00951C4C"/>
    <w:rsid w:val="00952961"/>
    <w:rsid w:val="00956CFC"/>
    <w:rsid w:val="009639BF"/>
    <w:rsid w:val="00965F95"/>
    <w:rsid w:val="00973532"/>
    <w:rsid w:val="00981BA9"/>
    <w:rsid w:val="00982564"/>
    <w:rsid w:val="009907FD"/>
    <w:rsid w:val="009A0571"/>
    <w:rsid w:val="009A2A6D"/>
    <w:rsid w:val="009A43E0"/>
    <w:rsid w:val="009A65C1"/>
    <w:rsid w:val="009B5962"/>
    <w:rsid w:val="009B5A00"/>
    <w:rsid w:val="009C6C2E"/>
    <w:rsid w:val="009D6714"/>
    <w:rsid w:val="009E6A1A"/>
    <w:rsid w:val="00A13F8C"/>
    <w:rsid w:val="00A14CC4"/>
    <w:rsid w:val="00A171E0"/>
    <w:rsid w:val="00A17353"/>
    <w:rsid w:val="00A27E21"/>
    <w:rsid w:val="00A33732"/>
    <w:rsid w:val="00A42F5A"/>
    <w:rsid w:val="00A43A49"/>
    <w:rsid w:val="00A452D4"/>
    <w:rsid w:val="00A47522"/>
    <w:rsid w:val="00A50E48"/>
    <w:rsid w:val="00A54A7A"/>
    <w:rsid w:val="00A6574C"/>
    <w:rsid w:val="00A67903"/>
    <w:rsid w:val="00A712F4"/>
    <w:rsid w:val="00A75407"/>
    <w:rsid w:val="00A76E71"/>
    <w:rsid w:val="00A7734F"/>
    <w:rsid w:val="00A81C58"/>
    <w:rsid w:val="00A936A2"/>
    <w:rsid w:val="00A96621"/>
    <w:rsid w:val="00A96ED0"/>
    <w:rsid w:val="00AA1584"/>
    <w:rsid w:val="00AB61FF"/>
    <w:rsid w:val="00AC5B50"/>
    <w:rsid w:val="00AF69C5"/>
    <w:rsid w:val="00B0027C"/>
    <w:rsid w:val="00B0582B"/>
    <w:rsid w:val="00B1689F"/>
    <w:rsid w:val="00B16EBF"/>
    <w:rsid w:val="00B2267C"/>
    <w:rsid w:val="00B2293C"/>
    <w:rsid w:val="00B36F93"/>
    <w:rsid w:val="00B41DD7"/>
    <w:rsid w:val="00B47706"/>
    <w:rsid w:val="00B745EB"/>
    <w:rsid w:val="00B81371"/>
    <w:rsid w:val="00B84154"/>
    <w:rsid w:val="00BA1ED6"/>
    <w:rsid w:val="00BB6DB1"/>
    <w:rsid w:val="00BD20E4"/>
    <w:rsid w:val="00BE05ED"/>
    <w:rsid w:val="00BE2941"/>
    <w:rsid w:val="00BE7E74"/>
    <w:rsid w:val="00C0593A"/>
    <w:rsid w:val="00C105F1"/>
    <w:rsid w:val="00C11799"/>
    <w:rsid w:val="00C158F4"/>
    <w:rsid w:val="00C26886"/>
    <w:rsid w:val="00C40A08"/>
    <w:rsid w:val="00C43B57"/>
    <w:rsid w:val="00C4676E"/>
    <w:rsid w:val="00C70767"/>
    <w:rsid w:val="00C84052"/>
    <w:rsid w:val="00C84120"/>
    <w:rsid w:val="00C85F62"/>
    <w:rsid w:val="00C90B78"/>
    <w:rsid w:val="00CB129B"/>
    <w:rsid w:val="00CC0287"/>
    <w:rsid w:val="00CC3586"/>
    <w:rsid w:val="00CE21E3"/>
    <w:rsid w:val="00CF7C56"/>
    <w:rsid w:val="00D00F75"/>
    <w:rsid w:val="00D15F5C"/>
    <w:rsid w:val="00D511E3"/>
    <w:rsid w:val="00D7137D"/>
    <w:rsid w:val="00D737F5"/>
    <w:rsid w:val="00D77657"/>
    <w:rsid w:val="00D8576E"/>
    <w:rsid w:val="00D9279C"/>
    <w:rsid w:val="00D94972"/>
    <w:rsid w:val="00D96A46"/>
    <w:rsid w:val="00D97ED0"/>
    <w:rsid w:val="00DA15C1"/>
    <w:rsid w:val="00DA4C93"/>
    <w:rsid w:val="00DC3861"/>
    <w:rsid w:val="00DC69B5"/>
    <w:rsid w:val="00DD4938"/>
    <w:rsid w:val="00DD7409"/>
    <w:rsid w:val="00DE0D52"/>
    <w:rsid w:val="00DE1C2F"/>
    <w:rsid w:val="00DE2213"/>
    <w:rsid w:val="00DE3FCF"/>
    <w:rsid w:val="00DF5363"/>
    <w:rsid w:val="00E15381"/>
    <w:rsid w:val="00E25643"/>
    <w:rsid w:val="00E26822"/>
    <w:rsid w:val="00E31B9D"/>
    <w:rsid w:val="00E35911"/>
    <w:rsid w:val="00E37C12"/>
    <w:rsid w:val="00E4636A"/>
    <w:rsid w:val="00E47199"/>
    <w:rsid w:val="00E77CC7"/>
    <w:rsid w:val="00E84E0A"/>
    <w:rsid w:val="00E90C6D"/>
    <w:rsid w:val="00E97B1E"/>
    <w:rsid w:val="00EB54A2"/>
    <w:rsid w:val="00EC1939"/>
    <w:rsid w:val="00EC556B"/>
    <w:rsid w:val="00EC5B3F"/>
    <w:rsid w:val="00EE71FB"/>
    <w:rsid w:val="00F04602"/>
    <w:rsid w:val="00F05225"/>
    <w:rsid w:val="00F12F3A"/>
    <w:rsid w:val="00F2468F"/>
    <w:rsid w:val="00F34DC3"/>
    <w:rsid w:val="00F601BA"/>
    <w:rsid w:val="00F621B1"/>
    <w:rsid w:val="00F64C40"/>
    <w:rsid w:val="00F67CFD"/>
    <w:rsid w:val="00F77755"/>
    <w:rsid w:val="00F87959"/>
    <w:rsid w:val="00F95CFC"/>
    <w:rsid w:val="00FA083B"/>
    <w:rsid w:val="00FA51EA"/>
    <w:rsid w:val="00FA768A"/>
    <w:rsid w:val="00FC5E4B"/>
    <w:rsid w:val="00FD187A"/>
    <w:rsid w:val="00FE40EE"/>
    <w:rsid w:val="00FF10DF"/>
    <w:rsid w:val="00FF2CB8"/>
    <w:rsid w:val="00FF49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FD6ADA7-9A29-4CB9-98BD-AF8DB5CDF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B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B61FF"/>
  </w:style>
  <w:style w:type="paragraph" w:styleId="a3">
    <w:name w:val="Body Text"/>
    <w:aliases w:val=" Знак2"/>
    <w:basedOn w:val="a"/>
    <w:link w:val="a4"/>
    <w:rsid w:val="00AB61FF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aliases w:val=" Знак2 Знак"/>
    <w:basedOn w:val="a0"/>
    <w:link w:val="a3"/>
    <w:rsid w:val="00AB61F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rsid w:val="00AB61FF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AB61F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B61FF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AB61F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AB61F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AB61FF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B61FF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AB61FF"/>
    <w:rPr>
      <w:rFonts w:ascii="Tahoma" w:eastAsia="Calibri" w:hAnsi="Tahoma" w:cs="Tahoma"/>
      <w:sz w:val="16"/>
      <w:szCs w:val="16"/>
      <w:lang w:eastAsia="ru-RU"/>
    </w:rPr>
  </w:style>
  <w:style w:type="character" w:styleId="ad">
    <w:name w:val="Hyperlink"/>
    <w:basedOn w:val="a0"/>
    <w:uiPriority w:val="99"/>
    <w:unhideWhenUsed/>
    <w:rsid w:val="00AB61FF"/>
    <w:rPr>
      <w:color w:val="0000FF"/>
      <w:u w:val="single"/>
    </w:rPr>
  </w:style>
  <w:style w:type="character" w:customStyle="1" w:styleId="10">
    <w:name w:val="Просмотренная гиперссылка1"/>
    <w:basedOn w:val="a0"/>
    <w:uiPriority w:val="99"/>
    <w:semiHidden/>
    <w:unhideWhenUsed/>
    <w:rsid w:val="00AB61FF"/>
    <w:rPr>
      <w:color w:val="800080"/>
      <w:u w:val="single"/>
    </w:rPr>
  </w:style>
  <w:style w:type="paragraph" w:styleId="ae">
    <w:name w:val="annotation subject"/>
    <w:basedOn w:val="a9"/>
    <w:next w:val="a9"/>
    <w:link w:val="af"/>
    <w:uiPriority w:val="99"/>
    <w:semiHidden/>
    <w:unhideWhenUsed/>
    <w:rsid w:val="00AB61FF"/>
    <w:rPr>
      <w:b/>
      <w:bCs/>
    </w:rPr>
  </w:style>
  <w:style w:type="character" w:customStyle="1" w:styleId="af">
    <w:name w:val="Тема примечания Знак"/>
    <w:basedOn w:val="aa"/>
    <w:link w:val="ae"/>
    <w:uiPriority w:val="99"/>
    <w:semiHidden/>
    <w:rsid w:val="00AB61FF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0">
    <w:name w:val="No Spacing"/>
    <w:qFormat/>
    <w:rsid w:val="00AB61FF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af1">
    <w:name w:val="Знак Знак Знак Знак"/>
    <w:basedOn w:val="a"/>
    <w:rsid w:val="00AB61FF"/>
    <w:pPr>
      <w:tabs>
        <w:tab w:val="num" w:pos="720"/>
      </w:tabs>
      <w:spacing w:line="240" w:lineRule="exact"/>
      <w:ind w:left="720" w:hanging="36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table" w:styleId="af2">
    <w:name w:val="Table Grid"/>
    <w:basedOn w:val="a1"/>
    <w:uiPriority w:val="39"/>
    <w:rsid w:val="00AB61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FollowedHyperlink"/>
    <w:basedOn w:val="a0"/>
    <w:uiPriority w:val="99"/>
    <w:semiHidden/>
    <w:unhideWhenUsed/>
    <w:rsid w:val="00AB61FF"/>
    <w:rPr>
      <w:color w:val="954F72" w:themeColor="followedHyperlink"/>
      <w:u w:val="single"/>
    </w:rPr>
  </w:style>
  <w:style w:type="paragraph" w:styleId="af4">
    <w:name w:val="footer"/>
    <w:basedOn w:val="a"/>
    <w:link w:val="af5"/>
    <w:uiPriority w:val="99"/>
    <w:unhideWhenUsed/>
    <w:rsid w:val="007E48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7E48F4"/>
  </w:style>
  <w:style w:type="paragraph" w:customStyle="1" w:styleId="11">
    <w:name w:val="Текст1"/>
    <w:basedOn w:val="a"/>
    <w:rsid w:val="00027AC2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6">
    <w:name w:val="Текст Знак"/>
    <w:basedOn w:val="a0"/>
    <w:link w:val="af7"/>
    <w:uiPriority w:val="99"/>
    <w:rsid w:val="0040037A"/>
    <w:rPr>
      <w:rFonts w:ascii="Consolas" w:hAnsi="Consolas"/>
      <w:sz w:val="21"/>
      <w:szCs w:val="21"/>
    </w:rPr>
  </w:style>
  <w:style w:type="paragraph" w:styleId="af7">
    <w:name w:val="Plain Text"/>
    <w:basedOn w:val="a"/>
    <w:link w:val="af6"/>
    <w:uiPriority w:val="99"/>
    <w:unhideWhenUsed/>
    <w:rsid w:val="0040037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12">
    <w:name w:val="Текст Знак1"/>
    <w:basedOn w:val="a0"/>
    <w:uiPriority w:val="99"/>
    <w:semiHidden/>
    <w:rsid w:val="0040037A"/>
    <w:rPr>
      <w:rFonts w:ascii="Consolas" w:hAnsi="Consolas"/>
      <w:sz w:val="21"/>
      <w:szCs w:val="21"/>
    </w:rPr>
  </w:style>
  <w:style w:type="character" w:customStyle="1" w:styleId="2">
    <w:name w:val="Основной текст (2)_"/>
    <w:link w:val="20"/>
    <w:rsid w:val="00931CF5"/>
    <w:rPr>
      <w:rFonts w:eastAsia="Times New Roman"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31CF5"/>
    <w:pPr>
      <w:widowControl w:val="0"/>
      <w:shd w:val="clear" w:color="auto" w:fill="FFFFFF"/>
      <w:spacing w:before="260" w:after="260" w:line="244" w:lineRule="exact"/>
    </w:pPr>
    <w:rPr>
      <w:rFonts w:eastAsia="Times New Roman" w:cs="Times New Roman"/>
      <w:b/>
      <w:bCs/>
    </w:rPr>
  </w:style>
  <w:style w:type="paragraph" w:styleId="af8">
    <w:name w:val="Normal (Web)"/>
    <w:basedOn w:val="a"/>
    <w:uiPriority w:val="99"/>
    <w:semiHidden/>
    <w:unhideWhenUsed/>
    <w:rsid w:val="004155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 + Курсив"/>
    <w:basedOn w:val="2"/>
    <w:rsid w:val="00DF536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3Exact">
    <w:name w:val="Подпись к таблице (3) Exact"/>
    <w:basedOn w:val="a0"/>
    <w:link w:val="3"/>
    <w:rsid w:val="00DF5363"/>
    <w:rPr>
      <w:rFonts w:eastAsia="Times New Roman" w:cs="Times New Roman"/>
      <w:b/>
      <w:bCs/>
      <w:shd w:val="clear" w:color="auto" w:fill="FFFFFF"/>
    </w:rPr>
  </w:style>
  <w:style w:type="paragraph" w:customStyle="1" w:styleId="3">
    <w:name w:val="Подпись к таблице (3)"/>
    <w:basedOn w:val="a"/>
    <w:link w:val="3Exact"/>
    <w:rsid w:val="00DF5363"/>
    <w:pPr>
      <w:widowControl w:val="0"/>
      <w:shd w:val="clear" w:color="auto" w:fill="FFFFFF"/>
      <w:spacing w:after="0" w:line="266" w:lineRule="exact"/>
    </w:pPr>
    <w:rPr>
      <w:rFonts w:eastAsia="Times New Roman" w:cs="Times New Roman"/>
      <w:b/>
      <w:bCs/>
    </w:rPr>
  </w:style>
  <w:style w:type="character" w:customStyle="1" w:styleId="4Exact">
    <w:name w:val="Подпись к таблице (4) Exact"/>
    <w:basedOn w:val="a0"/>
    <w:rsid w:val="002F3D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2">
    <w:name w:val="Заголовок №2_"/>
    <w:basedOn w:val="a0"/>
    <w:link w:val="23"/>
    <w:rsid w:val="00DE1C2F"/>
    <w:rPr>
      <w:rFonts w:eastAsia="Times New Roman"/>
      <w:sz w:val="23"/>
      <w:szCs w:val="23"/>
      <w:shd w:val="clear" w:color="auto" w:fill="FFFFFF"/>
    </w:rPr>
  </w:style>
  <w:style w:type="character" w:customStyle="1" w:styleId="13">
    <w:name w:val="Основной текст (13)_"/>
    <w:basedOn w:val="a0"/>
    <w:link w:val="130"/>
    <w:rsid w:val="00DE1C2F"/>
    <w:rPr>
      <w:rFonts w:eastAsia="Times New Roman"/>
      <w:sz w:val="23"/>
      <w:szCs w:val="23"/>
      <w:shd w:val="clear" w:color="auto" w:fill="FFFFFF"/>
    </w:rPr>
  </w:style>
  <w:style w:type="character" w:customStyle="1" w:styleId="14">
    <w:name w:val="Основной текст (14)_"/>
    <w:basedOn w:val="a0"/>
    <w:link w:val="140"/>
    <w:rsid w:val="00DE1C2F"/>
    <w:rPr>
      <w:rFonts w:eastAsia="Times New Roman"/>
      <w:sz w:val="23"/>
      <w:szCs w:val="23"/>
      <w:shd w:val="clear" w:color="auto" w:fill="FFFFFF"/>
    </w:rPr>
  </w:style>
  <w:style w:type="paragraph" w:customStyle="1" w:styleId="100">
    <w:name w:val="Основной текст10"/>
    <w:basedOn w:val="a"/>
    <w:rsid w:val="00DE1C2F"/>
    <w:pPr>
      <w:shd w:val="clear" w:color="auto" w:fill="FFFFFF"/>
      <w:spacing w:before="180" w:after="0" w:line="274" w:lineRule="exact"/>
      <w:ind w:hanging="42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3">
    <w:name w:val="Заголовок №2"/>
    <w:basedOn w:val="a"/>
    <w:link w:val="22"/>
    <w:rsid w:val="00DE1C2F"/>
    <w:pPr>
      <w:shd w:val="clear" w:color="auto" w:fill="FFFFFF"/>
      <w:spacing w:before="180" w:after="420" w:line="0" w:lineRule="atLeast"/>
      <w:outlineLvl w:val="1"/>
    </w:pPr>
    <w:rPr>
      <w:rFonts w:eastAsia="Times New Roman"/>
      <w:sz w:val="23"/>
      <w:szCs w:val="23"/>
    </w:rPr>
  </w:style>
  <w:style w:type="paragraph" w:customStyle="1" w:styleId="130">
    <w:name w:val="Основной текст (13)"/>
    <w:basedOn w:val="a"/>
    <w:link w:val="13"/>
    <w:rsid w:val="00DE1C2F"/>
    <w:pPr>
      <w:shd w:val="clear" w:color="auto" w:fill="FFFFFF"/>
      <w:spacing w:after="0" w:line="274" w:lineRule="exact"/>
    </w:pPr>
    <w:rPr>
      <w:rFonts w:eastAsia="Times New Roman"/>
      <w:sz w:val="23"/>
      <w:szCs w:val="23"/>
    </w:rPr>
  </w:style>
  <w:style w:type="paragraph" w:customStyle="1" w:styleId="140">
    <w:name w:val="Основной текст (14)"/>
    <w:basedOn w:val="a"/>
    <w:link w:val="14"/>
    <w:rsid w:val="00DE1C2F"/>
    <w:pPr>
      <w:shd w:val="clear" w:color="auto" w:fill="FFFFFF"/>
      <w:spacing w:after="0" w:line="0" w:lineRule="atLeast"/>
      <w:jc w:val="both"/>
    </w:pPr>
    <w:rPr>
      <w:rFonts w:eastAsia="Times New Roman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76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8253E1-ACAF-4ABB-A256-1CC68FDB5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1862</TotalTime>
  <Pages>1</Pages>
  <Words>863</Words>
  <Characters>4922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ZavKaf_FinBuh</dc:creator>
  <cp:keywords/>
  <dc:description/>
  <cp:lastModifiedBy>313</cp:lastModifiedBy>
  <cp:revision>91</cp:revision>
  <cp:lastPrinted>2019-02-26T02:08:00Z</cp:lastPrinted>
  <dcterms:created xsi:type="dcterms:W3CDTF">2016-09-28T02:29:00Z</dcterms:created>
  <dcterms:modified xsi:type="dcterms:W3CDTF">2019-11-07T03:54:00Z</dcterms:modified>
</cp:coreProperties>
</file>