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5B" w:rsidRPr="00E111D2" w:rsidRDefault="0056255B" w:rsidP="0056255B">
      <w:pPr>
        <w:pStyle w:val="24"/>
        <w:shd w:val="clear" w:color="auto" w:fill="auto"/>
        <w:spacing w:before="0" w:line="360" w:lineRule="auto"/>
        <w:ind w:firstLine="709"/>
        <w:jc w:val="both"/>
        <w:rPr>
          <w:b/>
          <w:sz w:val="24"/>
          <w:szCs w:val="24"/>
          <w:lang w:val="ru-RU"/>
        </w:rPr>
      </w:pPr>
      <w:r w:rsidRPr="00E111D2">
        <w:rPr>
          <w:b/>
          <w:sz w:val="24"/>
          <w:szCs w:val="24"/>
          <w:lang w:val="ru-RU"/>
        </w:rPr>
        <w:t xml:space="preserve">                               </w:t>
      </w:r>
      <w:r>
        <w:rPr>
          <w:b/>
          <w:sz w:val="24"/>
          <w:szCs w:val="24"/>
          <w:lang w:val="ru-RU"/>
        </w:rPr>
        <w:t xml:space="preserve">                           </w:t>
      </w:r>
      <w:r w:rsidRPr="00E111D2">
        <w:rPr>
          <w:b/>
          <w:sz w:val="24"/>
          <w:szCs w:val="24"/>
          <w:lang w:val="ru-RU"/>
        </w:rPr>
        <w:t>АННОТАЦИЯ</w:t>
      </w:r>
    </w:p>
    <w:p w:rsidR="0056255B" w:rsidRDefault="0056255B" w:rsidP="0056255B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  <w:caps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РАБ</w:t>
      </w:r>
      <w:r>
        <w:rPr>
          <w:rFonts w:ascii="Times New Roman" w:eastAsia="Times New Roman" w:hAnsi="Times New Roman" w:cs="Times New Roman"/>
          <w:b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</w:rPr>
        <w:t>«Правовая Информатика</w:t>
      </w:r>
      <w:r>
        <w:rPr>
          <w:rFonts w:ascii="Times New Roman" w:eastAsia="Times New Roman" w:hAnsi="Times New Roman" w:cs="Times New Roman"/>
          <w:caps/>
        </w:rPr>
        <w:t>»</w:t>
      </w:r>
    </w:p>
    <w:p w:rsidR="0056255B" w:rsidRDefault="0056255B" w:rsidP="0056255B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</w:rPr>
        <w:t>40.04.01 (030900) «ЮРИСПРУДЕНЦИЯ»,</w:t>
      </w:r>
    </w:p>
    <w:p w:rsidR="0056255B" w:rsidRDefault="0056255B" w:rsidP="0056255B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ПРОФИЛЬ ПОДГОТОВКИ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  <w:b/>
          <w:bCs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</w:rPr>
        <w:t>, КВАЛИФИКАЦИЯ (СТЕПЕНЬ) - МАГИСТР</w:t>
      </w:r>
    </w:p>
    <w:p w:rsidR="0056255B" w:rsidRPr="00E111D2" w:rsidRDefault="0056255B" w:rsidP="0056255B">
      <w:pPr>
        <w:pStyle w:val="24"/>
        <w:shd w:val="clear" w:color="auto" w:fill="auto"/>
        <w:spacing w:before="0" w:line="360" w:lineRule="auto"/>
        <w:ind w:left="1080" w:firstLine="0"/>
        <w:rPr>
          <w:color w:val="auto"/>
          <w:sz w:val="24"/>
          <w:szCs w:val="24"/>
          <w:lang w:val="ru-RU"/>
        </w:rPr>
      </w:pPr>
    </w:p>
    <w:p w:rsidR="0056255B" w:rsidRPr="0074613B" w:rsidRDefault="0056255B" w:rsidP="0056255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</w:rPr>
        <w:t>1.Цели и задачи изучения дисциплины:</w:t>
      </w:r>
      <w:r w:rsidRPr="00E11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1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обществе, в связи с интенсивным развитием информационных технологий, свободное владение данными технологиями является обязательным параметром и условием качественной профессиональной подготовки юристов.</w:t>
      </w:r>
    </w:p>
    <w:p w:rsidR="0056255B" w:rsidRPr="0074613B" w:rsidRDefault="0056255B" w:rsidP="005625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46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4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дисциплины - </w:t>
      </w:r>
      <w:r w:rsidRPr="0074613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углубление теоретических знаний и практических навыков в области современных компьютерных технологий для грамотной и эффективной организации информационных процессов в науке и правоприменительной деятельности.</w:t>
      </w:r>
    </w:p>
    <w:p w:rsidR="0056255B" w:rsidRDefault="0056255B" w:rsidP="005625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4613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 задача данной дисциплины</w:t>
      </w:r>
      <w:r w:rsidRPr="007461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  <w:r w:rsidRPr="00746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общетеоретического кругозора, профессиональных знаний и практических навыков, необходимых юристу для успешного осуществления профессиональной деятельности в информационном обществе.</w:t>
      </w:r>
    </w:p>
    <w:p w:rsidR="0056255B" w:rsidRDefault="0056255B" w:rsidP="0056255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2.Место дисциплины в структуре ООП: </w:t>
      </w:r>
    </w:p>
    <w:p w:rsidR="0056255B" w:rsidRDefault="0056255B" w:rsidP="0056255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«Правовая информатика» (М2.В.ДВ.5.1.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по выбору вариативной части профессионального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56255B" w:rsidRDefault="0056255B" w:rsidP="0056255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56255B" w:rsidRDefault="0056255B" w:rsidP="0056255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56255B" w:rsidRDefault="0056255B" w:rsidP="0056255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«Правовая информатика»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p w:rsidR="0056255B" w:rsidRDefault="0056255B" w:rsidP="005625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</w:t>
      </w:r>
    </w:p>
    <w:p w:rsidR="0056255B" w:rsidRDefault="0056255B" w:rsidP="005625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сформированных компетенций в процессе освоения дисциплины</w:t>
      </w:r>
    </w:p>
    <w:p w:rsidR="0056255B" w:rsidRDefault="0056255B" w:rsidP="0056255B">
      <w:pPr>
        <w:spacing w:after="0"/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56255B" w:rsidRPr="00343673" w:rsidTr="00E81CA1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56255B" w:rsidRPr="00343673" w:rsidTr="00E81CA1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614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Fonts w:eastAsia="Calibri"/>
                <w:lang w:val="ru-RU" w:eastAsia="ru-RU"/>
              </w:rPr>
              <w:t>ОК-</w:t>
            </w:r>
            <w:r w:rsidRPr="00716B10">
              <w:rPr>
                <w:lang w:val="ru-RU"/>
              </w:rPr>
              <w:t>3 – способность, совершенствовать и развивать свой интеллектуальный и общекультурный уровень;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основные способы использования ком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softHyphen/>
              <w:t>пьютерных технологий в научных ис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softHyphen/>
              <w:t>следованиях, образовании и п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равоприменительной деятельности</w:t>
            </w:r>
          </w:p>
        </w:tc>
      </w:tr>
      <w:tr w:rsidR="0056255B" w:rsidRPr="00343673" w:rsidTr="00E81CA1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941"/>
                <w:tab w:val="left" w:pos="2659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применять компьютерные технологии для организации научных исследований, получения образования и п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равоприменительной деятельности</w:t>
            </w:r>
          </w:p>
        </w:tc>
      </w:tr>
      <w:tr w:rsidR="0056255B" w:rsidRPr="00343673" w:rsidTr="00E81CA1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методикой самостоятельного изучения современных компьютерных технологий, используемых в научно-</w:t>
            </w:r>
            <w:r w:rsidRPr="00716B10">
              <w:rPr>
                <w:lang w:val="ru-RU"/>
              </w:rPr>
              <w:t xml:space="preserve"> 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 xml:space="preserve">исследовательской деятельности в области права, системе 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lastRenderedPageBreak/>
              <w:t xml:space="preserve">юридического образования и правоприменительной 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деятельности</w:t>
            </w:r>
          </w:p>
        </w:tc>
      </w:tr>
      <w:tr w:rsidR="0056255B" w:rsidRPr="00343673" w:rsidTr="00E81CA1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ПК-</w:t>
            </w:r>
            <w:r w:rsidRPr="00716B10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 xml:space="preserve"> 1 –</w:t>
            </w:r>
            <w:r w:rsidRPr="00716B10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>способность разрабатывать нормативные правовые акты;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16B10">
              <w:rPr>
                <w:rStyle w:val="29pt"/>
                <w:rFonts w:eastAsiaTheme="minorHAnsi"/>
                <w:sz w:val="20"/>
                <w:szCs w:val="20"/>
              </w:rPr>
              <w:t>основные направления использования компьютерных технол</w:t>
            </w:r>
            <w:r>
              <w:rPr>
                <w:rStyle w:val="29pt"/>
                <w:rFonts w:eastAsiaTheme="minorHAnsi"/>
                <w:sz w:val="20"/>
                <w:szCs w:val="20"/>
              </w:rPr>
              <w:t>огий при разработке нормативных правовых актов</w:t>
            </w:r>
          </w:p>
        </w:tc>
      </w:tr>
      <w:tr w:rsidR="0056255B" w:rsidRPr="00343673" w:rsidTr="00E81CA1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1397"/>
                <w:tab w:val="left" w:pos="2203"/>
                <w:tab w:val="right" w:pos="3394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пользоваться справочной правовой системой при поиске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ab/>
              <w:t>и систематизации необходимой нормативно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й и научной правовой информации</w:t>
            </w:r>
          </w:p>
        </w:tc>
      </w:tr>
      <w:tr w:rsidR="0056255B" w:rsidRPr="00343673" w:rsidTr="00E81CA1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1018"/>
                <w:tab w:val="left" w:pos="2592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навыками использования методов и средств компьютерных техно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логий для разработки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 xml:space="preserve"> правовых документов и работы с р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азличными правовыми документами</w:t>
            </w:r>
          </w:p>
        </w:tc>
      </w:tr>
      <w:tr w:rsidR="0056255B" w:rsidRPr="00343673" w:rsidTr="00E81CA1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590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Fonts w:eastAsia="Calibri"/>
                <w:lang w:val="ru-RU" w:eastAsia="ru-RU"/>
              </w:rPr>
              <w:t xml:space="preserve">ПК-10 - </w:t>
            </w:r>
            <w:r w:rsidRPr="00716B10">
              <w:rPr>
                <w:lang w:val="ru-RU"/>
              </w:rPr>
              <w:t>способность воспринимать, анализировать и реализовывать управленческие инновации в профессиональной дея</w:t>
            </w:r>
            <w:r w:rsidRPr="00716B10">
              <w:rPr>
                <w:lang w:val="ru-RU"/>
              </w:rPr>
              <w:softHyphen/>
              <w:t>тельности.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2371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современные компьютерные тех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softHyphen/>
              <w:t>нологии по сбору и систематизации информации об управленческих инновациях необходимых для п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равоприменительной деятельности</w:t>
            </w:r>
          </w:p>
        </w:tc>
      </w:tr>
      <w:tr w:rsidR="0056255B" w:rsidRPr="00343673" w:rsidTr="00E81CA1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pStyle w:val="24"/>
              <w:shd w:val="clear" w:color="auto" w:fill="auto"/>
              <w:tabs>
                <w:tab w:val="left" w:pos="2732"/>
              </w:tabs>
              <w:spacing w:before="0" w:line="240" w:lineRule="auto"/>
              <w:ind w:firstLine="0"/>
              <w:jc w:val="both"/>
              <w:rPr>
                <w:lang w:val="ru-RU"/>
              </w:rPr>
            </w:pP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использовать</w:t>
            </w:r>
            <w:r w:rsidRPr="00716B10">
              <w:rPr>
                <w:lang w:val="ru-RU"/>
              </w:rPr>
              <w:t xml:space="preserve"> 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>компьютерные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ab/>
              <w:t xml:space="preserve"> технологии</w:t>
            </w:r>
            <w:r w:rsidRPr="00716B10">
              <w:rPr>
                <w:rStyle w:val="29pt"/>
                <w:rFonts w:eastAsiaTheme="majorEastAsia"/>
                <w:sz w:val="20"/>
                <w:szCs w:val="20"/>
              </w:rPr>
              <w:tab/>
              <w:t>как форму управленческой инн</w:t>
            </w:r>
            <w:r>
              <w:rPr>
                <w:rStyle w:val="29pt"/>
                <w:rFonts w:eastAsiaTheme="majorEastAsia"/>
                <w:sz w:val="20"/>
                <w:szCs w:val="20"/>
              </w:rPr>
              <w:t>овации, в юридических процессах</w:t>
            </w:r>
          </w:p>
        </w:tc>
      </w:tr>
      <w:tr w:rsidR="0056255B" w:rsidRPr="00343673" w:rsidTr="00E81CA1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255B" w:rsidRPr="00716B10" w:rsidRDefault="0056255B" w:rsidP="00E8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16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56255B" w:rsidRPr="00716B10" w:rsidRDefault="0056255B" w:rsidP="00E81C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6B10">
              <w:rPr>
                <w:rStyle w:val="29pt"/>
                <w:rFonts w:eastAsiaTheme="minorHAnsi"/>
                <w:sz w:val="20"/>
                <w:szCs w:val="20"/>
              </w:rPr>
              <w:t xml:space="preserve">навыками использования методов и средств компьютерных технологий для реализации управленческих инноваций </w:t>
            </w:r>
            <w:r>
              <w:rPr>
                <w:rStyle w:val="29pt"/>
                <w:rFonts w:eastAsiaTheme="minorHAnsi"/>
                <w:sz w:val="20"/>
                <w:szCs w:val="20"/>
              </w:rPr>
              <w:t>в профессиональной деятельности</w:t>
            </w:r>
          </w:p>
        </w:tc>
      </w:tr>
    </w:tbl>
    <w:p w:rsidR="0056255B" w:rsidRDefault="0056255B" w:rsidP="005625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5.Краткое содержание дисциплины:</w:t>
      </w: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6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</w:t>
      </w:r>
      <w:r w:rsidRPr="001D608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1D608D">
        <w:rPr>
          <w:rFonts w:ascii="Times New Roman" w:hAnsi="Times New Roman" w:cs="Times New Roman"/>
          <w:sz w:val="24"/>
          <w:szCs w:val="24"/>
        </w:rPr>
        <w:t>Понятие правовой информатики. Роль информации в жизни личности, общества, государства.</w:t>
      </w:r>
      <w:r w:rsidRPr="001D608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56255B" w:rsidRPr="001D608D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2. </w:t>
      </w:r>
      <w:r w:rsidRPr="001D608D">
        <w:rPr>
          <w:rFonts w:ascii="Times New Roman" w:hAnsi="Times New Roman" w:cs="Times New Roman"/>
          <w:sz w:val="24"/>
          <w:szCs w:val="24"/>
        </w:rPr>
        <w:t>Правовая информация и ее свойства. Естественно-научные и философские подходы к понятию информации.</w:t>
      </w:r>
    </w:p>
    <w:p w:rsidR="0056255B" w:rsidRPr="001D608D" w:rsidRDefault="0056255B" w:rsidP="0056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08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Тема 3. </w:t>
      </w:r>
      <w:r w:rsidRPr="001D608D">
        <w:rPr>
          <w:rFonts w:ascii="Times New Roman" w:hAnsi="Times New Roman" w:cs="Times New Roman"/>
          <w:sz w:val="24"/>
          <w:szCs w:val="24"/>
        </w:rPr>
        <w:t>Информационные технологии в правовой сфере. Понятие правовой информатизации</w:t>
      </w:r>
    </w:p>
    <w:p w:rsidR="0056255B" w:rsidRPr="001D608D" w:rsidRDefault="0056255B" w:rsidP="0056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08D">
        <w:rPr>
          <w:rFonts w:ascii="Times New Roman" w:hAnsi="Times New Roman" w:cs="Times New Roman"/>
          <w:sz w:val="24"/>
          <w:szCs w:val="24"/>
        </w:rPr>
        <w:t xml:space="preserve">Тема 4. Программные средства правовой информатики. Понятие, виды и структура информационных систем. </w:t>
      </w:r>
    </w:p>
    <w:p w:rsidR="0056255B" w:rsidRPr="001D608D" w:rsidRDefault="0056255B" w:rsidP="00562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08D">
        <w:rPr>
          <w:rFonts w:ascii="Times New Roman" w:hAnsi="Times New Roman" w:cs="Times New Roman"/>
          <w:sz w:val="24"/>
          <w:szCs w:val="24"/>
        </w:rPr>
        <w:t>Тема 5.Доступ к информации в удаленном режиме.</w:t>
      </w:r>
    </w:p>
    <w:p w:rsidR="0056255B" w:rsidRPr="001D608D" w:rsidRDefault="0056255B" w:rsidP="0056255B">
      <w:pPr>
        <w:widowControl w:val="0"/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1D608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Тема 6. Тема 6. Компьютерные технологии создания электронных методических материалов.</w:t>
      </w:r>
    </w:p>
    <w:p w:rsidR="0056255B" w:rsidRPr="001D608D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-4"/>
          <w:sz w:val="24"/>
          <w:szCs w:val="24"/>
          <w:lang w:eastAsia="ru-RU" w:bidi="ru-RU"/>
        </w:rPr>
      </w:pPr>
      <w:r w:rsidRPr="001D608D">
        <w:rPr>
          <w:rFonts w:ascii="Times New Roman" w:eastAsia="Times New Roman" w:hAnsi="Times New Roman" w:cs="Times New Roman"/>
          <w:bCs/>
          <w:iCs/>
          <w:spacing w:val="-4"/>
          <w:sz w:val="24"/>
          <w:szCs w:val="24"/>
          <w:lang w:eastAsia="ru-RU" w:bidi="ru-RU"/>
        </w:rPr>
        <w:t xml:space="preserve">Тема 7. Основные свойства и возможности юридических информационных систем.    </w:t>
      </w: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-4"/>
          <w:sz w:val="20"/>
          <w:szCs w:val="20"/>
          <w:lang w:eastAsia="ru-RU" w:bidi="ru-RU"/>
        </w:rPr>
        <w:t xml:space="preserve">                       </w:t>
      </w: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6.Форма контроля: зачет</w:t>
      </w: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55B" w:rsidRDefault="0056255B" w:rsidP="00562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Богданов В. В., преподаватель кафедры «Естественные и социально- гуманитарные науки», доктор физико-математических наук, старший научный сотрудник.</w:t>
      </w:r>
    </w:p>
    <w:p w:rsidR="0056255B" w:rsidRDefault="0056255B" w:rsidP="0056255B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6255B" w:rsidRDefault="0056255B" w:rsidP="005625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Рецензент: </w:t>
      </w:r>
      <w:r>
        <w:rPr>
          <w:rFonts w:ascii="Times New Roman" w:hAnsi="Times New Roman" w:cs="Times New Roman"/>
          <w:sz w:val="24"/>
          <w:szCs w:val="24"/>
        </w:rPr>
        <w:t>Проценко И.Г. – заведующий кафедрой «Информационные системы» Федерального государственного бюджетного образовательного учреждения высшего образования «Камчатский государственный технический университет»», профессор, доктор технических наук</w:t>
      </w:r>
    </w:p>
    <w:p w:rsidR="00A61F37" w:rsidRPr="0056255B" w:rsidRDefault="00A61F37" w:rsidP="0056255B">
      <w:bookmarkStart w:id="0" w:name="_GoBack"/>
      <w:bookmarkEnd w:id="0"/>
    </w:p>
    <w:sectPr w:rsidR="00A61F37" w:rsidRPr="0056255B" w:rsidSect="00716B1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173" w:rsidRDefault="00B65173" w:rsidP="00AC3874">
      <w:pPr>
        <w:spacing w:after="0" w:line="240" w:lineRule="auto"/>
      </w:pPr>
      <w:r>
        <w:separator/>
      </w:r>
    </w:p>
  </w:endnote>
  <w:endnote w:type="continuationSeparator" w:id="0">
    <w:p w:rsidR="00B65173" w:rsidRDefault="00B65173" w:rsidP="00AC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07594"/>
      <w:docPartObj>
        <w:docPartGallery w:val="Page Numbers (Bottom of Page)"/>
        <w:docPartUnique/>
      </w:docPartObj>
    </w:sdtPr>
    <w:sdtEndPr/>
    <w:sdtContent>
      <w:p w:rsidR="00E111D2" w:rsidRDefault="00E111D2">
        <w:pPr>
          <w:pStyle w:val="af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11D2" w:rsidRDefault="00E111D2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173" w:rsidRDefault="00B65173" w:rsidP="00AC3874">
      <w:pPr>
        <w:spacing w:after="0" w:line="240" w:lineRule="auto"/>
      </w:pPr>
      <w:r>
        <w:separator/>
      </w:r>
    </w:p>
  </w:footnote>
  <w:footnote w:type="continuationSeparator" w:id="0">
    <w:p w:rsidR="00B65173" w:rsidRDefault="00B65173" w:rsidP="00AC3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F39"/>
    <w:multiLevelType w:val="hybridMultilevel"/>
    <w:tmpl w:val="52DAFF8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5AC6"/>
    <w:multiLevelType w:val="hybridMultilevel"/>
    <w:tmpl w:val="41EEC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C729D"/>
    <w:multiLevelType w:val="hybridMultilevel"/>
    <w:tmpl w:val="9F82B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80E52"/>
    <w:multiLevelType w:val="hybridMultilevel"/>
    <w:tmpl w:val="54E8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AC36E5"/>
    <w:multiLevelType w:val="hybridMultilevel"/>
    <w:tmpl w:val="A6F0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11E48"/>
    <w:multiLevelType w:val="hybridMultilevel"/>
    <w:tmpl w:val="E22A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21091"/>
    <w:multiLevelType w:val="hybridMultilevel"/>
    <w:tmpl w:val="A30C8218"/>
    <w:lvl w:ilvl="0" w:tplc="37E4952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A42EC"/>
    <w:multiLevelType w:val="hybridMultilevel"/>
    <w:tmpl w:val="45EE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A11D89"/>
    <w:multiLevelType w:val="hybridMultilevel"/>
    <w:tmpl w:val="B5147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4103B2"/>
    <w:multiLevelType w:val="hybridMultilevel"/>
    <w:tmpl w:val="DCFEA6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9AC57DB"/>
    <w:multiLevelType w:val="hybridMultilevel"/>
    <w:tmpl w:val="7346BD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795D0E"/>
    <w:multiLevelType w:val="hybridMultilevel"/>
    <w:tmpl w:val="F4E4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2432F6"/>
    <w:multiLevelType w:val="hybridMultilevel"/>
    <w:tmpl w:val="38A0B3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55310"/>
    <w:multiLevelType w:val="hybridMultilevel"/>
    <w:tmpl w:val="6B10AE6C"/>
    <w:lvl w:ilvl="0" w:tplc="1F4043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747E5"/>
    <w:multiLevelType w:val="hybridMultilevel"/>
    <w:tmpl w:val="52DAFF8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6734E"/>
    <w:multiLevelType w:val="hybridMultilevel"/>
    <w:tmpl w:val="B3041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0"/>
  </w:num>
  <w:num w:numId="4">
    <w:abstractNumId w:val="9"/>
  </w:num>
  <w:num w:numId="5">
    <w:abstractNumId w:val="12"/>
  </w:num>
  <w:num w:numId="6">
    <w:abstractNumId w:val="2"/>
  </w:num>
  <w:num w:numId="7">
    <w:abstractNumId w:val="5"/>
  </w:num>
  <w:num w:numId="8">
    <w:abstractNumId w:val="16"/>
  </w:num>
  <w:num w:numId="9">
    <w:abstractNumId w:val="6"/>
  </w:num>
  <w:num w:numId="10">
    <w:abstractNumId w:val="17"/>
  </w:num>
  <w:num w:numId="11">
    <w:abstractNumId w:val="11"/>
  </w:num>
  <w:num w:numId="12">
    <w:abstractNumId w:val="14"/>
  </w:num>
  <w:num w:numId="13">
    <w:abstractNumId w:val="0"/>
  </w:num>
  <w:num w:numId="14">
    <w:abstractNumId w:val="18"/>
  </w:num>
  <w:num w:numId="15">
    <w:abstractNumId w:val="15"/>
  </w:num>
  <w:num w:numId="16">
    <w:abstractNumId w:val="1"/>
  </w:num>
  <w:num w:numId="17">
    <w:abstractNumId w:val="4"/>
  </w:num>
  <w:num w:numId="18">
    <w:abstractNumId w:val="7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5C2"/>
    <w:rsid w:val="00001B99"/>
    <w:rsid w:val="00005B12"/>
    <w:rsid w:val="00007B8C"/>
    <w:rsid w:val="00017F11"/>
    <w:rsid w:val="000201CF"/>
    <w:rsid w:val="00021F90"/>
    <w:rsid w:val="00022212"/>
    <w:rsid w:val="0002676A"/>
    <w:rsid w:val="00030B6D"/>
    <w:rsid w:val="00032052"/>
    <w:rsid w:val="00033CA6"/>
    <w:rsid w:val="0003475B"/>
    <w:rsid w:val="00037F2C"/>
    <w:rsid w:val="00043BCA"/>
    <w:rsid w:val="00045CFF"/>
    <w:rsid w:val="000467DF"/>
    <w:rsid w:val="000477D4"/>
    <w:rsid w:val="000514B4"/>
    <w:rsid w:val="000525B5"/>
    <w:rsid w:val="000527A9"/>
    <w:rsid w:val="00052B99"/>
    <w:rsid w:val="00057944"/>
    <w:rsid w:val="000613EB"/>
    <w:rsid w:val="00061DA6"/>
    <w:rsid w:val="00064DA9"/>
    <w:rsid w:val="00066732"/>
    <w:rsid w:val="00075ACF"/>
    <w:rsid w:val="00076BFB"/>
    <w:rsid w:val="000772D9"/>
    <w:rsid w:val="00081289"/>
    <w:rsid w:val="00081855"/>
    <w:rsid w:val="00082299"/>
    <w:rsid w:val="00092E5A"/>
    <w:rsid w:val="00093C70"/>
    <w:rsid w:val="00094D3F"/>
    <w:rsid w:val="00096EC7"/>
    <w:rsid w:val="00097690"/>
    <w:rsid w:val="000A174B"/>
    <w:rsid w:val="000A3FDE"/>
    <w:rsid w:val="000A47BE"/>
    <w:rsid w:val="000A6881"/>
    <w:rsid w:val="000B1347"/>
    <w:rsid w:val="000B14A9"/>
    <w:rsid w:val="000B255C"/>
    <w:rsid w:val="000B6EF4"/>
    <w:rsid w:val="000B7868"/>
    <w:rsid w:val="000C294F"/>
    <w:rsid w:val="000C30BC"/>
    <w:rsid w:val="000C44C0"/>
    <w:rsid w:val="000C5D46"/>
    <w:rsid w:val="000C6B5A"/>
    <w:rsid w:val="000D28D2"/>
    <w:rsid w:val="000E0F47"/>
    <w:rsid w:val="000E1747"/>
    <w:rsid w:val="000E1941"/>
    <w:rsid w:val="000E4917"/>
    <w:rsid w:val="000E587E"/>
    <w:rsid w:val="000E67A4"/>
    <w:rsid w:val="000F060D"/>
    <w:rsid w:val="000F176B"/>
    <w:rsid w:val="000F19FC"/>
    <w:rsid w:val="000F32BE"/>
    <w:rsid w:val="000F3E4E"/>
    <w:rsid w:val="000F49BD"/>
    <w:rsid w:val="000F4D36"/>
    <w:rsid w:val="000F7D3A"/>
    <w:rsid w:val="001136F9"/>
    <w:rsid w:val="001140F7"/>
    <w:rsid w:val="001141E6"/>
    <w:rsid w:val="00115FFD"/>
    <w:rsid w:val="00121F64"/>
    <w:rsid w:val="0013675A"/>
    <w:rsid w:val="00140069"/>
    <w:rsid w:val="00143817"/>
    <w:rsid w:val="001450FC"/>
    <w:rsid w:val="00145A93"/>
    <w:rsid w:val="00151E16"/>
    <w:rsid w:val="0015330F"/>
    <w:rsid w:val="001535E3"/>
    <w:rsid w:val="001557CB"/>
    <w:rsid w:val="00157D95"/>
    <w:rsid w:val="00162A66"/>
    <w:rsid w:val="001666C0"/>
    <w:rsid w:val="00172934"/>
    <w:rsid w:val="00174B2E"/>
    <w:rsid w:val="00174BB0"/>
    <w:rsid w:val="00175785"/>
    <w:rsid w:val="001758E1"/>
    <w:rsid w:val="00181F4E"/>
    <w:rsid w:val="00182575"/>
    <w:rsid w:val="00183581"/>
    <w:rsid w:val="00183967"/>
    <w:rsid w:val="00183AA7"/>
    <w:rsid w:val="001845A2"/>
    <w:rsid w:val="001850ED"/>
    <w:rsid w:val="001851BA"/>
    <w:rsid w:val="00186386"/>
    <w:rsid w:val="00187253"/>
    <w:rsid w:val="00192BBC"/>
    <w:rsid w:val="00194870"/>
    <w:rsid w:val="001A1AF3"/>
    <w:rsid w:val="001A1EBE"/>
    <w:rsid w:val="001A1FB4"/>
    <w:rsid w:val="001A2B19"/>
    <w:rsid w:val="001A3499"/>
    <w:rsid w:val="001A713C"/>
    <w:rsid w:val="001A7197"/>
    <w:rsid w:val="001B1220"/>
    <w:rsid w:val="001B1CC3"/>
    <w:rsid w:val="001B1D87"/>
    <w:rsid w:val="001B3E97"/>
    <w:rsid w:val="001B52E1"/>
    <w:rsid w:val="001B56A3"/>
    <w:rsid w:val="001B56CD"/>
    <w:rsid w:val="001B5CA8"/>
    <w:rsid w:val="001B6B55"/>
    <w:rsid w:val="001B7B8C"/>
    <w:rsid w:val="001C301A"/>
    <w:rsid w:val="001C332B"/>
    <w:rsid w:val="001C55D6"/>
    <w:rsid w:val="001C6045"/>
    <w:rsid w:val="001C6909"/>
    <w:rsid w:val="001C7B0D"/>
    <w:rsid w:val="001D0652"/>
    <w:rsid w:val="001D29FE"/>
    <w:rsid w:val="001D3C84"/>
    <w:rsid w:val="001D51F2"/>
    <w:rsid w:val="001D608D"/>
    <w:rsid w:val="001D7BED"/>
    <w:rsid w:val="001E2F91"/>
    <w:rsid w:val="001E7593"/>
    <w:rsid w:val="001F0A92"/>
    <w:rsid w:val="001F1391"/>
    <w:rsid w:val="001F3306"/>
    <w:rsid w:val="001F4988"/>
    <w:rsid w:val="001F6A9B"/>
    <w:rsid w:val="00200BCC"/>
    <w:rsid w:val="00201CEB"/>
    <w:rsid w:val="00203528"/>
    <w:rsid w:val="0020542F"/>
    <w:rsid w:val="0020645A"/>
    <w:rsid w:val="00206E2F"/>
    <w:rsid w:val="002072A7"/>
    <w:rsid w:val="002075C7"/>
    <w:rsid w:val="00207860"/>
    <w:rsid w:val="002135BD"/>
    <w:rsid w:val="00215CC7"/>
    <w:rsid w:val="00215FD5"/>
    <w:rsid w:val="002167C6"/>
    <w:rsid w:val="00217F9F"/>
    <w:rsid w:val="00220583"/>
    <w:rsid w:val="00222007"/>
    <w:rsid w:val="00222D65"/>
    <w:rsid w:val="00224866"/>
    <w:rsid w:val="00227811"/>
    <w:rsid w:val="002320B6"/>
    <w:rsid w:val="0023254B"/>
    <w:rsid w:val="00237939"/>
    <w:rsid w:val="00241B03"/>
    <w:rsid w:val="00243AD1"/>
    <w:rsid w:val="002472F6"/>
    <w:rsid w:val="002504B9"/>
    <w:rsid w:val="002541CD"/>
    <w:rsid w:val="0025487C"/>
    <w:rsid w:val="00255F5B"/>
    <w:rsid w:val="00257525"/>
    <w:rsid w:val="00257B82"/>
    <w:rsid w:val="00260600"/>
    <w:rsid w:val="0026074B"/>
    <w:rsid w:val="00260CEA"/>
    <w:rsid w:val="00261D84"/>
    <w:rsid w:val="00265781"/>
    <w:rsid w:val="00267D06"/>
    <w:rsid w:val="002720AB"/>
    <w:rsid w:val="002734D7"/>
    <w:rsid w:val="0027512D"/>
    <w:rsid w:val="0027547A"/>
    <w:rsid w:val="00277ED6"/>
    <w:rsid w:val="00277F8C"/>
    <w:rsid w:val="0028060D"/>
    <w:rsid w:val="0028182D"/>
    <w:rsid w:val="002823B6"/>
    <w:rsid w:val="0028360B"/>
    <w:rsid w:val="002864BA"/>
    <w:rsid w:val="00286D36"/>
    <w:rsid w:val="00287EA3"/>
    <w:rsid w:val="00287EB6"/>
    <w:rsid w:val="00290742"/>
    <w:rsid w:val="0029209B"/>
    <w:rsid w:val="00292D9A"/>
    <w:rsid w:val="0029405F"/>
    <w:rsid w:val="002956FC"/>
    <w:rsid w:val="00297822"/>
    <w:rsid w:val="00297D54"/>
    <w:rsid w:val="002A1003"/>
    <w:rsid w:val="002A1557"/>
    <w:rsid w:val="002A2988"/>
    <w:rsid w:val="002A3BF7"/>
    <w:rsid w:val="002A4F53"/>
    <w:rsid w:val="002A5681"/>
    <w:rsid w:val="002A75CF"/>
    <w:rsid w:val="002B1A67"/>
    <w:rsid w:val="002B1BD2"/>
    <w:rsid w:val="002B1C83"/>
    <w:rsid w:val="002B4036"/>
    <w:rsid w:val="002B4F85"/>
    <w:rsid w:val="002B5F2D"/>
    <w:rsid w:val="002C6111"/>
    <w:rsid w:val="002C7902"/>
    <w:rsid w:val="002D088B"/>
    <w:rsid w:val="002D305E"/>
    <w:rsid w:val="002D4178"/>
    <w:rsid w:val="002D43A9"/>
    <w:rsid w:val="002D4BE1"/>
    <w:rsid w:val="002D5682"/>
    <w:rsid w:val="002D721E"/>
    <w:rsid w:val="002E261A"/>
    <w:rsid w:val="002E39C0"/>
    <w:rsid w:val="002E5EBB"/>
    <w:rsid w:val="002E6EB6"/>
    <w:rsid w:val="002E70B6"/>
    <w:rsid w:val="002E78B3"/>
    <w:rsid w:val="002F22D6"/>
    <w:rsid w:val="002F27C1"/>
    <w:rsid w:val="002F37B7"/>
    <w:rsid w:val="002F74C2"/>
    <w:rsid w:val="00304EA4"/>
    <w:rsid w:val="00305313"/>
    <w:rsid w:val="0030596C"/>
    <w:rsid w:val="00305CDC"/>
    <w:rsid w:val="00307E8A"/>
    <w:rsid w:val="003127AD"/>
    <w:rsid w:val="003128F6"/>
    <w:rsid w:val="003133BB"/>
    <w:rsid w:val="003167F1"/>
    <w:rsid w:val="00317F55"/>
    <w:rsid w:val="0032094F"/>
    <w:rsid w:val="003213DB"/>
    <w:rsid w:val="00323B54"/>
    <w:rsid w:val="003244B5"/>
    <w:rsid w:val="00335856"/>
    <w:rsid w:val="003372EC"/>
    <w:rsid w:val="00341175"/>
    <w:rsid w:val="003421DF"/>
    <w:rsid w:val="00344F1F"/>
    <w:rsid w:val="0035391D"/>
    <w:rsid w:val="003549CB"/>
    <w:rsid w:val="00356CEE"/>
    <w:rsid w:val="00362078"/>
    <w:rsid w:val="003657F0"/>
    <w:rsid w:val="003678D5"/>
    <w:rsid w:val="003707EE"/>
    <w:rsid w:val="00371111"/>
    <w:rsid w:val="00371A0E"/>
    <w:rsid w:val="00375A6D"/>
    <w:rsid w:val="00376D71"/>
    <w:rsid w:val="00384398"/>
    <w:rsid w:val="00385D68"/>
    <w:rsid w:val="0039010F"/>
    <w:rsid w:val="00390BB6"/>
    <w:rsid w:val="00390F28"/>
    <w:rsid w:val="0039159E"/>
    <w:rsid w:val="0039229D"/>
    <w:rsid w:val="00392730"/>
    <w:rsid w:val="0039380F"/>
    <w:rsid w:val="003A0255"/>
    <w:rsid w:val="003A3EF1"/>
    <w:rsid w:val="003A4E4E"/>
    <w:rsid w:val="003A5986"/>
    <w:rsid w:val="003A5A2B"/>
    <w:rsid w:val="003A6087"/>
    <w:rsid w:val="003A7A0D"/>
    <w:rsid w:val="003B1E27"/>
    <w:rsid w:val="003B49DF"/>
    <w:rsid w:val="003B4D00"/>
    <w:rsid w:val="003B6A21"/>
    <w:rsid w:val="003B7460"/>
    <w:rsid w:val="003B75BD"/>
    <w:rsid w:val="003B78D8"/>
    <w:rsid w:val="003C0AC6"/>
    <w:rsid w:val="003C5CC1"/>
    <w:rsid w:val="003C788B"/>
    <w:rsid w:val="003C7FF4"/>
    <w:rsid w:val="003D47E3"/>
    <w:rsid w:val="003D5C77"/>
    <w:rsid w:val="003E0234"/>
    <w:rsid w:val="003E02E5"/>
    <w:rsid w:val="003E0657"/>
    <w:rsid w:val="003E204B"/>
    <w:rsid w:val="003E2F98"/>
    <w:rsid w:val="003E34CF"/>
    <w:rsid w:val="003E5444"/>
    <w:rsid w:val="003E7A56"/>
    <w:rsid w:val="003F09B7"/>
    <w:rsid w:val="003F2498"/>
    <w:rsid w:val="003F48C1"/>
    <w:rsid w:val="003F61A5"/>
    <w:rsid w:val="003F7322"/>
    <w:rsid w:val="004004DC"/>
    <w:rsid w:val="00400A4A"/>
    <w:rsid w:val="0040194E"/>
    <w:rsid w:val="00401BBA"/>
    <w:rsid w:val="004021CD"/>
    <w:rsid w:val="004039E5"/>
    <w:rsid w:val="00407078"/>
    <w:rsid w:val="00407F51"/>
    <w:rsid w:val="0041041B"/>
    <w:rsid w:val="0041144B"/>
    <w:rsid w:val="00414030"/>
    <w:rsid w:val="004143AA"/>
    <w:rsid w:val="00420018"/>
    <w:rsid w:val="00421868"/>
    <w:rsid w:val="004218BF"/>
    <w:rsid w:val="004227B4"/>
    <w:rsid w:val="004228D5"/>
    <w:rsid w:val="00423934"/>
    <w:rsid w:val="00424494"/>
    <w:rsid w:val="00425673"/>
    <w:rsid w:val="00426FBB"/>
    <w:rsid w:val="00427BED"/>
    <w:rsid w:val="0043188F"/>
    <w:rsid w:val="00432035"/>
    <w:rsid w:val="00433243"/>
    <w:rsid w:val="00440A01"/>
    <w:rsid w:val="00440B6A"/>
    <w:rsid w:val="00441029"/>
    <w:rsid w:val="0044121B"/>
    <w:rsid w:val="00441BB6"/>
    <w:rsid w:val="0044281A"/>
    <w:rsid w:val="00446679"/>
    <w:rsid w:val="004504F3"/>
    <w:rsid w:val="004509A8"/>
    <w:rsid w:val="00455F46"/>
    <w:rsid w:val="00457EBF"/>
    <w:rsid w:val="00460222"/>
    <w:rsid w:val="00461241"/>
    <w:rsid w:val="0046128D"/>
    <w:rsid w:val="00463EE6"/>
    <w:rsid w:val="00465FA1"/>
    <w:rsid w:val="00471BE9"/>
    <w:rsid w:val="00475183"/>
    <w:rsid w:val="004753BE"/>
    <w:rsid w:val="0047591B"/>
    <w:rsid w:val="00475B58"/>
    <w:rsid w:val="00476EA2"/>
    <w:rsid w:val="00477C26"/>
    <w:rsid w:val="004805FE"/>
    <w:rsid w:val="00480E13"/>
    <w:rsid w:val="00485C5C"/>
    <w:rsid w:val="00485EED"/>
    <w:rsid w:val="004924BA"/>
    <w:rsid w:val="00493C38"/>
    <w:rsid w:val="00495547"/>
    <w:rsid w:val="00497482"/>
    <w:rsid w:val="00497845"/>
    <w:rsid w:val="004978FA"/>
    <w:rsid w:val="004A03D0"/>
    <w:rsid w:val="004A0FB0"/>
    <w:rsid w:val="004A13E9"/>
    <w:rsid w:val="004A5265"/>
    <w:rsid w:val="004A5638"/>
    <w:rsid w:val="004A59C1"/>
    <w:rsid w:val="004B1DBD"/>
    <w:rsid w:val="004C4588"/>
    <w:rsid w:val="004C4A12"/>
    <w:rsid w:val="004C56D2"/>
    <w:rsid w:val="004C6CC2"/>
    <w:rsid w:val="004C772B"/>
    <w:rsid w:val="004D464C"/>
    <w:rsid w:val="004D628C"/>
    <w:rsid w:val="004D6C57"/>
    <w:rsid w:val="004D7AA2"/>
    <w:rsid w:val="004E2C0E"/>
    <w:rsid w:val="004E3148"/>
    <w:rsid w:val="004E7340"/>
    <w:rsid w:val="004E7A37"/>
    <w:rsid w:val="004E7AF2"/>
    <w:rsid w:val="004F1492"/>
    <w:rsid w:val="004F36B7"/>
    <w:rsid w:val="004F3D02"/>
    <w:rsid w:val="004F47C5"/>
    <w:rsid w:val="004F52E5"/>
    <w:rsid w:val="004F7555"/>
    <w:rsid w:val="00501455"/>
    <w:rsid w:val="00501727"/>
    <w:rsid w:val="00501CA1"/>
    <w:rsid w:val="005033EF"/>
    <w:rsid w:val="00504167"/>
    <w:rsid w:val="00504F4E"/>
    <w:rsid w:val="00506F7F"/>
    <w:rsid w:val="00507D5C"/>
    <w:rsid w:val="005112D1"/>
    <w:rsid w:val="0051216C"/>
    <w:rsid w:val="005136A3"/>
    <w:rsid w:val="00513A71"/>
    <w:rsid w:val="00513BB5"/>
    <w:rsid w:val="0051654D"/>
    <w:rsid w:val="00516B38"/>
    <w:rsid w:val="005210C4"/>
    <w:rsid w:val="0052190A"/>
    <w:rsid w:val="00522823"/>
    <w:rsid w:val="005255A4"/>
    <w:rsid w:val="005267B0"/>
    <w:rsid w:val="0052775F"/>
    <w:rsid w:val="00531063"/>
    <w:rsid w:val="0053271B"/>
    <w:rsid w:val="00532A39"/>
    <w:rsid w:val="0053421B"/>
    <w:rsid w:val="005350B2"/>
    <w:rsid w:val="00535160"/>
    <w:rsid w:val="005353CB"/>
    <w:rsid w:val="00535A1C"/>
    <w:rsid w:val="005413D2"/>
    <w:rsid w:val="00546F48"/>
    <w:rsid w:val="005472CA"/>
    <w:rsid w:val="005475F2"/>
    <w:rsid w:val="00547A9F"/>
    <w:rsid w:val="005549E7"/>
    <w:rsid w:val="00554C46"/>
    <w:rsid w:val="005616D6"/>
    <w:rsid w:val="00561F2E"/>
    <w:rsid w:val="0056255B"/>
    <w:rsid w:val="00564DFE"/>
    <w:rsid w:val="0056613C"/>
    <w:rsid w:val="00566C71"/>
    <w:rsid w:val="00567B34"/>
    <w:rsid w:val="00570535"/>
    <w:rsid w:val="00572B17"/>
    <w:rsid w:val="0057501B"/>
    <w:rsid w:val="005774E7"/>
    <w:rsid w:val="0058367E"/>
    <w:rsid w:val="00583B23"/>
    <w:rsid w:val="00584044"/>
    <w:rsid w:val="005851FA"/>
    <w:rsid w:val="00587B6A"/>
    <w:rsid w:val="005925AE"/>
    <w:rsid w:val="00593270"/>
    <w:rsid w:val="00593344"/>
    <w:rsid w:val="00593A4C"/>
    <w:rsid w:val="00596F55"/>
    <w:rsid w:val="005A3992"/>
    <w:rsid w:val="005A435F"/>
    <w:rsid w:val="005B02DE"/>
    <w:rsid w:val="005B1169"/>
    <w:rsid w:val="005B27F0"/>
    <w:rsid w:val="005B40E6"/>
    <w:rsid w:val="005B4BA2"/>
    <w:rsid w:val="005C00F9"/>
    <w:rsid w:val="005C0A24"/>
    <w:rsid w:val="005C14AA"/>
    <w:rsid w:val="005C2693"/>
    <w:rsid w:val="005C364C"/>
    <w:rsid w:val="005C6536"/>
    <w:rsid w:val="005D08B1"/>
    <w:rsid w:val="005D45D2"/>
    <w:rsid w:val="005D7B78"/>
    <w:rsid w:val="005E3ABF"/>
    <w:rsid w:val="005E3B99"/>
    <w:rsid w:val="005E778D"/>
    <w:rsid w:val="005E7C44"/>
    <w:rsid w:val="005F1333"/>
    <w:rsid w:val="005F5EF5"/>
    <w:rsid w:val="005F6BCA"/>
    <w:rsid w:val="006012D9"/>
    <w:rsid w:val="0060337D"/>
    <w:rsid w:val="006077B8"/>
    <w:rsid w:val="006114F1"/>
    <w:rsid w:val="00614355"/>
    <w:rsid w:val="0061481F"/>
    <w:rsid w:val="006212A6"/>
    <w:rsid w:val="0062248C"/>
    <w:rsid w:val="00624E6B"/>
    <w:rsid w:val="0062727A"/>
    <w:rsid w:val="006325D8"/>
    <w:rsid w:val="00637767"/>
    <w:rsid w:val="00641F17"/>
    <w:rsid w:val="0064386E"/>
    <w:rsid w:val="006448C5"/>
    <w:rsid w:val="00647AC8"/>
    <w:rsid w:val="0065015E"/>
    <w:rsid w:val="00651DEC"/>
    <w:rsid w:val="00653C90"/>
    <w:rsid w:val="00663EED"/>
    <w:rsid w:val="00665158"/>
    <w:rsid w:val="00665A9C"/>
    <w:rsid w:val="00666463"/>
    <w:rsid w:val="00671467"/>
    <w:rsid w:val="00674757"/>
    <w:rsid w:val="006779B9"/>
    <w:rsid w:val="006817B3"/>
    <w:rsid w:val="00682D8F"/>
    <w:rsid w:val="0068315F"/>
    <w:rsid w:val="006835C8"/>
    <w:rsid w:val="00683DCC"/>
    <w:rsid w:val="0068503A"/>
    <w:rsid w:val="00686EA2"/>
    <w:rsid w:val="00690F0D"/>
    <w:rsid w:val="00691E5A"/>
    <w:rsid w:val="00696E6D"/>
    <w:rsid w:val="00697A06"/>
    <w:rsid w:val="006A0971"/>
    <w:rsid w:val="006A10AE"/>
    <w:rsid w:val="006A4C70"/>
    <w:rsid w:val="006A67CB"/>
    <w:rsid w:val="006A75A1"/>
    <w:rsid w:val="006A7A6B"/>
    <w:rsid w:val="006B486A"/>
    <w:rsid w:val="006B577F"/>
    <w:rsid w:val="006C1C22"/>
    <w:rsid w:val="006C3675"/>
    <w:rsid w:val="006C37DD"/>
    <w:rsid w:val="006C4127"/>
    <w:rsid w:val="006C55DD"/>
    <w:rsid w:val="006C7AB4"/>
    <w:rsid w:val="006C7B56"/>
    <w:rsid w:val="006D0159"/>
    <w:rsid w:val="006D01E8"/>
    <w:rsid w:val="006D2458"/>
    <w:rsid w:val="006D2E7E"/>
    <w:rsid w:val="006D6B67"/>
    <w:rsid w:val="006D7155"/>
    <w:rsid w:val="006E1979"/>
    <w:rsid w:val="006E1FB8"/>
    <w:rsid w:val="006E292E"/>
    <w:rsid w:val="006E3A8C"/>
    <w:rsid w:val="006E5816"/>
    <w:rsid w:val="006F3CD6"/>
    <w:rsid w:val="006F3E3F"/>
    <w:rsid w:val="006F4F10"/>
    <w:rsid w:val="0070313A"/>
    <w:rsid w:val="00707921"/>
    <w:rsid w:val="00713CD3"/>
    <w:rsid w:val="0071683C"/>
    <w:rsid w:val="00716B10"/>
    <w:rsid w:val="00717C8E"/>
    <w:rsid w:val="00717D77"/>
    <w:rsid w:val="007219BC"/>
    <w:rsid w:val="00723BFF"/>
    <w:rsid w:val="00723F58"/>
    <w:rsid w:val="00723FA6"/>
    <w:rsid w:val="00727164"/>
    <w:rsid w:val="00730300"/>
    <w:rsid w:val="007337DF"/>
    <w:rsid w:val="0073472D"/>
    <w:rsid w:val="00735075"/>
    <w:rsid w:val="00737EEE"/>
    <w:rsid w:val="0074185E"/>
    <w:rsid w:val="0074248D"/>
    <w:rsid w:val="007435D0"/>
    <w:rsid w:val="00744630"/>
    <w:rsid w:val="00745EAA"/>
    <w:rsid w:val="00746956"/>
    <w:rsid w:val="00751B29"/>
    <w:rsid w:val="00751D42"/>
    <w:rsid w:val="00754205"/>
    <w:rsid w:val="00755C8C"/>
    <w:rsid w:val="007568FF"/>
    <w:rsid w:val="007603B9"/>
    <w:rsid w:val="00762ECC"/>
    <w:rsid w:val="00763E25"/>
    <w:rsid w:val="00764B8E"/>
    <w:rsid w:val="00765F5A"/>
    <w:rsid w:val="00766811"/>
    <w:rsid w:val="007673FE"/>
    <w:rsid w:val="00770094"/>
    <w:rsid w:val="007737E7"/>
    <w:rsid w:val="00774CD2"/>
    <w:rsid w:val="00775951"/>
    <w:rsid w:val="00775BE4"/>
    <w:rsid w:val="00775E00"/>
    <w:rsid w:val="00776C43"/>
    <w:rsid w:val="007804A3"/>
    <w:rsid w:val="00780F9F"/>
    <w:rsid w:val="0078112F"/>
    <w:rsid w:val="00782824"/>
    <w:rsid w:val="00785132"/>
    <w:rsid w:val="00785505"/>
    <w:rsid w:val="00790C06"/>
    <w:rsid w:val="00792C59"/>
    <w:rsid w:val="007961E4"/>
    <w:rsid w:val="007A1953"/>
    <w:rsid w:val="007A1DB5"/>
    <w:rsid w:val="007B145C"/>
    <w:rsid w:val="007B6190"/>
    <w:rsid w:val="007B720D"/>
    <w:rsid w:val="007B757C"/>
    <w:rsid w:val="007C0FC2"/>
    <w:rsid w:val="007C12C2"/>
    <w:rsid w:val="007C2EC5"/>
    <w:rsid w:val="007C760B"/>
    <w:rsid w:val="007D1CC8"/>
    <w:rsid w:val="007D279B"/>
    <w:rsid w:val="007D3683"/>
    <w:rsid w:val="007D4468"/>
    <w:rsid w:val="007D5F3B"/>
    <w:rsid w:val="007D645B"/>
    <w:rsid w:val="007D7809"/>
    <w:rsid w:val="007D78B6"/>
    <w:rsid w:val="007E17CC"/>
    <w:rsid w:val="007E4BA8"/>
    <w:rsid w:val="007E57A1"/>
    <w:rsid w:val="007E6309"/>
    <w:rsid w:val="007E7993"/>
    <w:rsid w:val="007F2979"/>
    <w:rsid w:val="007F4476"/>
    <w:rsid w:val="007F592D"/>
    <w:rsid w:val="007F6BA5"/>
    <w:rsid w:val="008014E6"/>
    <w:rsid w:val="00802CE9"/>
    <w:rsid w:val="00803487"/>
    <w:rsid w:val="00804A55"/>
    <w:rsid w:val="00804C88"/>
    <w:rsid w:val="00806699"/>
    <w:rsid w:val="0080737A"/>
    <w:rsid w:val="00807F97"/>
    <w:rsid w:val="0081034F"/>
    <w:rsid w:val="00811E7D"/>
    <w:rsid w:val="00812E40"/>
    <w:rsid w:val="00815668"/>
    <w:rsid w:val="00815BDB"/>
    <w:rsid w:val="00821360"/>
    <w:rsid w:val="008230A9"/>
    <w:rsid w:val="008245B6"/>
    <w:rsid w:val="00825008"/>
    <w:rsid w:val="008253DE"/>
    <w:rsid w:val="008261EA"/>
    <w:rsid w:val="00835DFF"/>
    <w:rsid w:val="00841CCE"/>
    <w:rsid w:val="008427AF"/>
    <w:rsid w:val="00842D77"/>
    <w:rsid w:val="00844C01"/>
    <w:rsid w:val="00847627"/>
    <w:rsid w:val="008515C2"/>
    <w:rsid w:val="00852925"/>
    <w:rsid w:val="008533C4"/>
    <w:rsid w:val="00857C79"/>
    <w:rsid w:val="008608CC"/>
    <w:rsid w:val="00861352"/>
    <w:rsid w:val="00861D22"/>
    <w:rsid w:val="00867A06"/>
    <w:rsid w:val="00867A68"/>
    <w:rsid w:val="00867ED8"/>
    <w:rsid w:val="00871391"/>
    <w:rsid w:val="0087196A"/>
    <w:rsid w:val="00872F64"/>
    <w:rsid w:val="00882662"/>
    <w:rsid w:val="00882809"/>
    <w:rsid w:val="00883696"/>
    <w:rsid w:val="00884DC8"/>
    <w:rsid w:val="0088711D"/>
    <w:rsid w:val="00887F19"/>
    <w:rsid w:val="00890ABF"/>
    <w:rsid w:val="0089368B"/>
    <w:rsid w:val="00895F8D"/>
    <w:rsid w:val="008A243E"/>
    <w:rsid w:val="008A2C3C"/>
    <w:rsid w:val="008A6920"/>
    <w:rsid w:val="008B0683"/>
    <w:rsid w:val="008B4D6B"/>
    <w:rsid w:val="008B59EE"/>
    <w:rsid w:val="008B6A06"/>
    <w:rsid w:val="008C2957"/>
    <w:rsid w:val="008C2AD1"/>
    <w:rsid w:val="008C442C"/>
    <w:rsid w:val="008C4BC8"/>
    <w:rsid w:val="008C6D7C"/>
    <w:rsid w:val="008D113F"/>
    <w:rsid w:val="008D3302"/>
    <w:rsid w:val="008D6885"/>
    <w:rsid w:val="008E08F2"/>
    <w:rsid w:val="008E309E"/>
    <w:rsid w:val="008E3B1E"/>
    <w:rsid w:val="008E5479"/>
    <w:rsid w:val="008E5939"/>
    <w:rsid w:val="008E7451"/>
    <w:rsid w:val="008E7B1B"/>
    <w:rsid w:val="008F0982"/>
    <w:rsid w:val="008F1B45"/>
    <w:rsid w:val="008F2023"/>
    <w:rsid w:val="008F394F"/>
    <w:rsid w:val="008F5D50"/>
    <w:rsid w:val="008F5EE1"/>
    <w:rsid w:val="008F61BC"/>
    <w:rsid w:val="00902D59"/>
    <w:rsid w:val="00903B44"/>
    <w:rsid w:val="00903CC5"/>
    <w:rsid w:val="009053C3"/>
    <w:rsid w:val="00905FE8"/>
    <w:rsid w:val="009116BE"/>
    <w:rsid w:val="009116C6"/>
    <w:rsid w:val="00915F6B"/>
    <w:rsid w:val="009213DA"/>
    <w:rsid w:val="009223B1"/>
    <w:rsid w:val="00926A95"/>
    <w:rsid w:val="00931AA6"/>
    <w:rsid w:val="0093442E"/>
    <w:rsid w:val="00934AF4"/>
    <w:rsid w:val="00935AE1"/>
    <w:rsid w:val="00935E6C"/>
    <w:rsid w:val="00936A38"/>
    <w:rsid w:val="00937FCC"/>
    <w:rsid w:val="0094279E"/>
    <w:rsid w:val="00946EAD"/>
    <w:rsid w:val="0095069E"/>
    <w:rsid w:val="00950A16"/>
    <w:rsid w:val="009532D2"/>
    <w:rsid w:val="00954502"/>
    <w:rsid w:val="0095526D"/>
    <w:rsid w:val="00955A1A"/>
    <w:rsid w:val="00955C82"/>
    <w:rsid w:val="00960AEA"/>
    <w:rsid w:val="00960DCA"/>
    <w:rsid w:val="00961054"/>
    <w:rsid w:val="009636D6"/>
    <w:rsid w:val="009641AC"/>
    <w:rsid w:val="009652CC"/>
    <w:rsid w:val="00965E7C"/>
    <w:rsid w:val="00966A62"/>
    <w:rsid w:val="00970A4B"/>
    <w:rsid w:val="00970E24"/>
    <w:rsid w:val="0097206C"/>
    <w:rsid w:val="00972877"/>
    <w:rsid w:val="00972AC7"/>
    <w:rsid w:val="009749CC"/>
    <w:rsid w:val="00975BAD"/>
    <w:rsid w:val="009800F2"/>
    <w:rsid w:val="0098138A"/>
    <w:rsid w:val="00981C74"/>
    <w:rsid w:val="00982D56"/>
    <w:rsid w:val="0098394C"/>
    <w:rsid w:val="00985BD4"/>
    <w:rsid w:val="00985DC0"/>
    <w:rsid w:val="0098759A"/>
    <w:rsid w:val="00990634"/>
    <w:rsid w:val="00994A16"/>
    <w:rsid w:val="0099614D"/>
    <w:rsid w:val="0099664C"/>
    <w:rsid w:val="009973BB"/>
    <w:rsid w:val="009A069B"/>
    <w:rsid w:val="009A111E"/>
    <w:rsid w:val="009A4235"/>
    <w:rsid w:val="009A5002"/>
    <w:rsid w:val="009A7005"/>
    <w:rsid w:val="009B079F"/>
    <w:rsid w:val="009B17EF"/>
    <w:rsid w:val="009B451F"/>
    <w:rsid w:val="009C0378"/>
    <w:rsid w:val="009C4E28"/>
    <w:rsid w:val="009C705F"/>
    <w:rsid w:val="009C7FE5"/>
    <w:rsid w:val="009D28F3"/>
    <w:rsid w:val="009D519A"/>
    <w:rsid w:val="009D7BB0"/>
    <w:rsid w:val="009E053B"/>
    <w:rsid w:val="009E0D6A"/>
    <w:rsid w:val="009E0E1A"/>
    <w:rsid w:val="009E1B62"/>
    <w:rsid w:val="009E4C80"/>
    <w:rsid w:val="009E4E21"/>
    <w:rsid w:val="009E6A03"/>
    <w:rsid w:val="009E6F6C"/>
    <w:rsid w:val="009E7C06"/>
    <w:rsid w:val="009F00D3"/>
    <w:rsid w:val="009F5411"/>
    <w:rsid w:val="00A01950"/>
    <w:rsid w:val="00A026FD"/>
    <w:rsid w:val="00A0424E"/>
    <w:rsid w:val="00A04FF7"/>
    <w:rsid w:val="00A071EC"/>
    <w:rsid w:val="00A10FC3"/>
    <w:rsid w:val="00A1120D"/>
    <w:rsid w:val="00A11ED9"/>
    <w:rsid w:val="00A13B7D"/>
    <w:rsid w:val="00A15467"/>
    <w:rsid w:val="00A15E1C"/>
    <w:rsid w:val="00A22052"/>
    <w:rsid w:val="00A22768"/>
    <w:rsid w:val="00A22BBA"/>
    <w:rsid w:val="00A23A15"/>
    <w:rsid w:val="00A3088D"/>
    <w:rsid w:val="00A326CB"/>
    <w:rsid w:val="00A32B9D"/>
    <w:rsid w:val="00A33FC9"/>
    <w:rsid w:val="00A352D1"/>
    <w:rsid w:val="00A357CF"/>
    <w:rsid w:val="00A368E6"/>
    <w:rsid w:val="00A378BB"/>
    <w:rsid w:val="00A430C5"/>
    <w:rsid w:val="00A43706"/>
    <w:rsid w:val="00A4400F"/>
    <w:rsid w:val="00A45354"/>
    <w:rsid w:val="00A4633A"/>
    <w:rsid w:val="00A46D27"/>
    <w:rsid w:val="00A47532"/>
    <w:rsid w:val="00A512CA"/>
    <w:rsid w:val="00A51BDB"/>
    <w:rsid w:val="00A520E3"/>
    <w:rsid w:val="00A53617"/>
    <w:rsid w:val="00A5565B"/>
    <w:rsid w:val="00A55D3A"/>
    <w:rsid w:val="00A61582"/>
    <w:rsid w:val="00A61F37"/>
    <w:rsid w:val="00A64BA8"/>
    <w:rsid w:val="00A65A67"/>
    <w:rsid w:val="00A67550"/>
    <w:rsid w:val="00A676ED"/>
    <w:rsid w:val="00A70839"/>
    <w:rsid w:val="00A7233A"/>
    <w:rsid w:val="00A73C62"/>
    <w:rsid w:val="00A8145C"/>
    <w:rsid w:val="00A84039"/>
    <w:rsid w:val="00A85CEE"/>
    <w:rsid w:val="00A90C6E"/>
    <w:rsid w:val="00A91342"/>
    <w:rsid w:val="00A91C79"/>
    <w:rsid w:val="00A93936"/>
    <w:rsid w:val="00AA1C05"/>
    <w:rsid w:val="00AA26C9"/>
    <w:rsid w:val="00AA458C"/>
    <w:rsid w:val="00AA549A"/>
    <w:rsid w:val="00AA595F"/>
    <w:rsid w:val="00AA6616"/>
    <w:rsid w:val="00AB1AE1"/>
    <w:rsid w:val="00AB5D24"/>
    <w:rsid w:val="00AB7D8D"/>
    <w:rsid w:val="00AC19BA"/>
    <w:rsid w:val="00AC3874"/>
    <w:rsid w:val="00AC3F5E"/>
    <w:rsid w:val="00AC4556"/>
    <w:rsid w:val="00AC4EF2"/>
    <w:rsid w:val="00AC65CD"/>
    <w:rsid w:val="00AC6C83"/>
    <w:rsid w:val="00AD1D91"/>
    <w:rsid w:val="00AD65D3"/>
    <w:rsid w:val="00AD79C3"/>
    <w:rsid w:val="00AE1AE1"/>
    <w:rsid w:val="00AE4008"/>
    <w:rsid w:val="00AE47DD"/>
    <w:rsid w:val="00AF2633"/>
    <w:rsid w:val="00AF4DBE"/>
    <w:rsid w:val="00AF53F5"/>
    <w:rsid w:val="00AF6B46"/>
    <w:rsid w:val="00B003BF"/>
    <w:rsid w:val="00B0207A"/>
    <w:rsid w:val="00B04725"/>
    <w:rsid w:val="00B07575"/>
    <w:rsid w:val="00B07AE0"/>
    <w:rsid w:val="00B10120"/>
    <w:rsid w:val="00B11A86"/>
    <w:rsid w:val="00B14353"/>
    <w:rsid w:val="00B17D83"/>
    <w:rsid w:val="00B17F68"/>
    <w:rsid w:val="00B222DD"/>
    <w:rsid w:val="00B22DC9"/>
    <w:rsid w:val="00B24406"/>
    <w:rsid w:val="00B24702"/>
    <w:rsid w:val="00B24BB7"/>
    <w:rsid w:val="00B267BA"/>
    <w:rsid w:val="00B27E4C"/>
    <w:rsid w:val="00B27E79"/>
    <w:rsid w:val="00B307C1"/>
    <w:rsid w:val="00B33C93"/>
    <w:rsid w:val="00B3583B"/>
    <w:rsid w:val="00B36298"/>
    <w:rsid w:val="00B4017F"/>
    <w:rsid w:val="00B409B7"/>
    <w:rsid w:val="00B512EC"/>
    <w:rsid w:val="00B516C9"/>
    <w:rsid w:val="00B519DE"/>
    <w:rsid w:val="00B51FC1"/>
    <w:rsid w:val="00B522D2"/>
    <w:rsid w:val="00B53ABE"/>
    <w:rsid w:val="00B609D4"/>
    <w:rsid w:val="00B609E2"/>
    <w:rsid w:val="00B6130E"/>
    <w:rsid w:val="00B613E3"/>
    <w:rsid w:val="00B64AAA"/>
    <w:rsid w:val="00B64FAE"/>
    <w:rsid w:val="00B65173"/>
    <w:rsid w:val="00B65C60"/>
    <w:rsid w:val="00B668CA"/>
    <w:rsid w:val="00B66C25"/>
    <w:rsid w:val="00B70216"/>
    <w:rsid w:val="00B70916"/>
    <w:rsid w:val="00B74CBE"/>
    <w:rsid w:val="00B75618"/>
    <w:rsid w:val="00B768F9"/>
    <w:rsid w:val="00B774E8"/>
    <w:rsid w:val="00B77E98"/>
    <w:rsid w:val="00B845F2"/>
    <w:rsid w:val="00B8772D"/>
    <w:rsid w:val="00B90194"/>
    <w:rsid w:val="00B91A0E"/>
    <w:rsid w:val="00B91CDF"/>
    <w:rsid w:val="00B92914"/>
    <w:rsid w:val="00B95EE3"/>
    <w:rsid w:val="00BA124C"/>
    <w:rsid w:val="00BA13D2"/>
    <w:rsid w:val="00BA2047"/>
    <w:rsid w:val="00BA2814"/>
    <w:rsid w:val="00BA390F"/>
    <w:rsid w:val="00BA42EB"/>
    <w:rsid w:val="00BA5C5A"/>
    <w:rsid w:val="00BB2818"/>
    <w:rsid w:val="00BB3857"/>
    <w:rsid w:val="00BB3C95"/>
    <w:rsid w:val="00BB3E3C"/>
    <w:rsid w:val="00BB5D1F"/>
    <w:rsid w:val="00BB676D"/>
    <w:rsid w:val="00BC0581"/>
    <w:rsid w:val="00BC1AD4"/>
    <w:rsid w:val="00BC33C4"/>
    <w:rsid w:val="00BC346C"/>
    <w:rsid w:val="00BC3FE8"/>
    <w:rsid w:val="00BC799F"/>
    <w:rsid w:val="00BC7D66"/>
    <w:rsid w:val="00BD0A0A"/>
    <w:rsid w:val="00BD142C"/>
    <w:rsid w:val="00BD2A0B"/>
    <w:rsid w:val="00BD3C28"/>
    <w:rsid w:val="00BD6B6F"/>
    <w:rsid w:val="00BE0263"/>
    <w:rsid w:val="00BE0F9F"/>
    <w:rsid w:val="00BE14AB"/>
    <w:rsid w:val="00BE355D"/>
    <w:rsid w:val="00BE40F2"/>
    <w:rsid w:val="00BE513C"/>
    <w:rsid w:val="00BF1165"/>
    <w:rsid w:val="00BF201A"/>
    <w:rsid w:val="00BF583A"/>
    <w:rsid w:val="00C00AE1"/>
    <w:rsid w:val="00C02307"/>
    <w:rsid w:val="00C032DC"/>
    <w:rsid w:val="00C04846"/>
    <w:rsid w:val="00C0527E"/>
    <w:rsid w:val="00C1038D"/>
    <w:rsid w:val="00C10BC3"/>
    <w:rsid w:val="00C1187D"/>
    <w:rsid w:val="00C11EC1"/>
    <w:rsid w:val="00C15B69"/>
    <w:rsid w:val="00C17D63"/>
    <w:rsid w:val="00C211B2"/>
    <w:rsid w:val="00C27D0C"/>
    <w:rsid w:val="00C34795"/>
    <w:rsid w:val="00C34BAA"/>
    <w:rsid w:val="00C34EEC"/>
    <w:rsid w:val="00C34F84"/>
    <w:rsid w:val="00C370BD"/>
    <w:rsid w:val="00C37DAF"/>
    <w:rsid w:val="00C40C72"/>
    <w:rsid w:val="00C4215A"/>
    <w:rsid w:val="00C431B1"/>
    <w:rsid w:val="00C463F3"/>
    <w:rsid w:val="00C47F15"/>
    <w:rsid w:val="00C50630"/>
    <w:rsid w:val="00C50D90"/>
    <w:rsid w:val="00C512D1"/>
    <w:rsid w:val="00C52AD2"/>
    <w:rsid w:val="00C55D96"/>
    <w:rsid w:val="00C61C9F"/>
    <w:rsid w:val="00C638CD"/>
    <w:rsid w:val="00C71F19"/>
    <w:rsid w:val="00C720A6"/>
    <w:rsid w:val="00C74F79"/>
    <w:rsid w:val="00C75542"/>
    <w:rsid w:val="00C758DE"/>
    <w:rsid w:val="00C75EA3"/>
    <w:rsid w:val="00C80976"/>
    <w:rsid w:val="00C84817"/>
    <w:rsid w:val="00C85A4E"/>
    <w:rsid w:val="00C85DE7"/>
    <w:rsid w:val="00C9246D"/>
    <w:rsid w:val="00C9642E"/>
    <w:rsid w:val="00C96E1D"/>
    <w:rsid w:val="00CA0C7D"/>
    <w:rsid w:val="00CA1DF2"/>
    <w:rsid w:val="00CA38E8"/>
    <w:rsid w:val="00CA4508"/>
    <w:rsid w:val="00CB2659"/>
    <w:rsid w:val="00CB29EC"/>
    <w:rsid w:val="00CB4CB5"/>
    <w:rsid w:val="00CB6663"/>
    <w:rsid w:val="00CB7318"/>
    <w:rsid w:val="00CB75E2"/>
    <w:rsid w:val="00CC07C0"/>
    <w:rsid w:val="00CC133F"/>
    <w:rsid w:val="00CC185F"/>
    <w:rsid w:val="00CC1DB4"/>
    <w:rsid w:val="00CC32AC"/>
    <w:rsid w:val="00CC336C"/>
    <w:rsid w:val="00CC3E80"/>
    <w:rsid w:val="00CC483D"/>
    <w:rsid w:val="00CC5AAF"/>
    <w:rsid w:val="00CC65B6"/>
    <w:rsid w:val="00CC6BFD"/>
    <w:rsid w:val="00CC7C79"/>
    <w:rsid w:val="00CD0FD7"/>
    <w:rsid w:val="00CD25D4"/>
    <w:rsid w:val="00CD3372"/>
    <w:rsid w:val="00CD355B"/>
    <w:rsid w:val="00CD45AB"/>
    <w:rsid w:val="00CE2553"/>
    <w:rsid w:val="00CE4301"/>
    <w:rsid w:val="00CF1695"/>
    <w:rsid w:val="00D01107"/>
    <w:rsid w:val="00D066B4"/>
    <w:rsid w:val="00D11DCB"/>
    <w:rsid w:val="00D14022"/>
    <w:rsid w:val="00D1560B"/>
    <w:rsid w:val="00D166CB"/>
    <w:rsid w:val="00D1708B"/>
    <w:rsid w:val="00D17201"/>
    <w:rsid w:val="00D17366"/>
    <w:rsid w:val="00D222DC"/>
    <w:rsid w:val="00D232AA"/>
    <w:rsid w:val="00D248A8"/>
    <w:rsid w:val="00D25950"/>
    <w:rsid w:val="00D26DCC"/>
    <w:rsid w:val="00D36F16"/>
    <w:rsid w:val="00D421F6"/>
    <w:rsid w:val="00D42202"/>
    <w:rsid w:val="00D43583"/>
    <w:rsid w:val="00D43A31"/>
    <w:rsid w:val="00D43FCE"/>
    <w:rsid w:val="00D44284"/>
    <w:rsid w:val="00D45506"/>
    <w:rsid w:val="00D47AD7"/>
    <w:rsid w:val="00D5295D"/>
    <w:rsid w:val="00D52E21"/>
    <w:rsid w:val="00D53021"/>
    <w:rsid w:val="00D54B41"/>
    <w:rsid w:val="00D576EB"/>
    <w:rsid w:val="00D60771"/>
    <w:rsid w:val="00D60CAD"/>
    <w:rsid w:val="00D716BE"/>
    <w:rsid w:val="00D72A30"/>
    <w:rsid w:val="00D75267"/>
    <w:rsid w:val="00D7607F"/>
    <w:rsid w:val="00D80A0A"/>
    <w:rsid w:val="00D82680"/>
    <w:rsid w:val="00D87B45"/>
    <w:rsid w:val="00D9057F"/>
    <w:rsid w:val="00D90C89"/>
    <w:rsid w:val="00D91779"/>
    <w:rsid w:val="00D93E66"/>
    <w:rsid w:val="00D94664"/>
    <w:rsid w:val="00D97AC7"/>
    <w:rsid w:val="00DA0389"/>
    <w:rsid w:val="00DA7295"/>
    <w:rsid w:val="00DB1450"/>
    <w:rsid w:val="00DB2AB7"/>
    <w:rsid w:val="00DB3591"/>
    <w:rsid w:val="00DB5D45"/>
    <w:rsid w:val="00DB772B"/>
    <w:rsid w:val="00DC0252"/>
    <w:rsid w:val="00DC0559"/>
    <w:rsid w:val="00DC3FCC"/>
    <w:rsid w:val="00DC413C"/>
    <w:rsid w:val="00DC7247"/>
    <w:rsid w:val="00DD0419"/>
    <w:rsid w:val="00DD4147"/>
    <w:rsid w:val="00DD47D7"/>
    <w:rsid w:val="00DD6477"/>
    <w:rsid w:val="00DD6AAB"/>
    <w:rsid w:val="00DE1305"/>
    <w:rsid w:val="00DE4F92"/>
    <w:rsid w:val="00DE57BF"/>
    <w:rsid w:val="00DE6BA5"/>
    <w:rsid w:val="00DF3691"/>
    <w:rsid w:val="00DF4B61"/>
    <w:rsid w:val="00DF53C6"/>
    <w:rsid w:val="00DF77AC"/>
    <w:rsid w:val="00E016AA"/>
    <w:rsid w:val="00E05EE7"/>
    <w:rsid w:val="00E07456"/>
    <w:rsid w:val="00E10DB2"/>
    <w:rsid w:val="00E111D2"/>
    <w:rsid w:val="00E118D5"/>
    <w:rsid w:val="00E12D76"/>
    <w:rsid w:val="00E14440"/>
    <w:rsid w:val="00E1571E"/>
    <w:rsid w:val="00E15B02"/>
    <w:rsid w:val="00E21289"/>
    <w:rsid w:val="00E228C2"/>
    <w:rsid w:val="00E234DC"/>
    <w:rsid w:val="00E30A91"/>
    <w:rsid w:val="00E31233"/>
    <w:rsid w:val="00E33AED"/>
    <w:rsid w:val="00E33EBE"/>
    <w:rsid w:val="00E348FB"/>
    <w:rsid w:val="00E35B55"/>
    <w:rsid w:val="00E3654F"/>
    <w:rsid w:val="00E41386"/>
    <w:rsid w:val="00E43396"/>
    <w:rsid w:val="00E44B70"/>
    <w:rsid w:val="00E45851"/>
    <w:rsid w:val="00E467D2"/>
    <w:rsid w:val="00E507CF"/>
    <w:rsid w:val="00E53BF1"/>
    <w:rsid w:val="00E5641B"/>
    <w:rsid w:val="00E63E2A"/>
    <w:rsid w:val="00E64842"/>
    <w:rsid w:val="00E64B92"/>
    <w:rsid w:val="00E668EE"/>
    <w:rsid w:val="00E67A21"/>
    <w:rsid w:val="00E7038B"/>
    <w:rsid w:val="00E74F11"/>
    <w:rsid w:val="00E765DF"/>
    <w:rsid w:val="00E773E0"/>
    <w:rsid w:val="00E8314F"/>
    <w:rsid w:val="00E84FFE"/>
    <w:rsid w:val="00E8557E"/>
    <w:rsid w:val="00E856E5"/>
    <w:rsid w:val="00E859E0"/>
    <w:rsid w:val="00E86E81"/>
    <w:rsid w:val="00E90BFD"/>
    <w:rsid w:val="00E913E8"/>
    <w:rsid w:val="00E94A10"/>
    <w:rsid w:val="00E96728"/>
    <w:rsid w:val="00EA02E5"/>
    <w:rsid w:val="00EA02EA"/>
    <w:rsid w:val="00EA057E"/>
    <w:rsid w:val="00EA0F99"/>
    <w:rsid w:val="00EA119F"/>
    <w:rsid w:val="00EA19C5"/>
    <w:rsid w:val="00EA5AB1"/>
    <w:rsid w:val="00EA7467"/>
    <w:rsid w:val="00EA76D1"/>
    <w:rsid w:val="00EA7E5D"/>
    <w:rsid w:val="00EB030C"/>
    <w:rsid w:val="00EB1270"/>
    <w:rsid w:val="00EB50C8"/>
    <w:rsid w:val="00EB5236"/>
    <w:rsid w:val="00EB6420"/>
    <w:rsid w:val="00EC037C"/>
    <w:rsid w:val="00EC1006"/>
    <w:rsid w:val="00EC1E6A"/>
    <w:rsid w:val="00EC2437"/>
    <w:rsid w:val="00EC2FB3"/>
    <w:rsid w:val="00EC4231"/>
    <w:rsid w:val="00EC624E"/>
    <w:rsid w:val="00EC7238"/>
    <w:rsid w:val="00EC7A5E"/>
    <w:rsid w:val="00ED0309"/>
    <w:rsid w:val="00ED22B7"/>
    <w:rsid w:val="00ED33CE"/>
    <w:rsid w:val="00ED5B97"/>
    <w:rsid w:val="00ED5EC0"/>
    <w:rsid w:val="00ED5F4F"/>
    <w:rsid w:val="00ED6465"/>
    <w:rsid w:val="00ED6A8C"/>
    <w:rsid w:val="00ED70F4"/>
    <w:rsid w:val="00EE0569"/>
    <w:rsid w:val="00EE167C"/>
    <w:rsid w:val="00EE3083"/>
    <w:rsid w:val="00EF2D2A"/>
    <w:rsid w:val="00EF48FA"/>
    <w:rsid w:val="00EF4DEA"/>
    <w:rsid w:val="00EF5322"/>
    <w:rsid w:val="00EF5BE2"/>
    <w:rsid w:val="00EF5F3C"/>
    <w:rsid w:val="00EF7C2E"/>
    <w:rsid w:val="00F009E4"/>
    <w:rsid w:val="00F0132A"/>
    <w:rsid w:val="00F03830"/>
    <w:rsid w:val="00F0694B"/>
    <w:rsid w:val="00F07EC9"/>
    <w:rsid w:val="00F10774"/>
    <w:rsid w:val="00F11682"/>
    <w:rsid w:val="00F126EC"/>
    <w:rsid w:val="00F14923"/>
    <w:rsid w:val="00F1537B"/>
    <w:rsid w:val="00F228F3"/>
    <w:rsid w:val="00F270D4"/>
    <w:rsid w:val="00F30512"/>
    <w:rsid w:val="00F32700"/>
    <w:rsid w:val="00F3328E"/>
    <w:rsid w:val="00F3354F"/>
    <w:rsid w:val="00F35B5A"/>
    <w:rsid w:val="00F42CD2"/>
    <w:rsid w:val="00F440C5"/>
    <w:rsid w:val="00F4482D"/>
    <w:rsid w:val="00F44D6D"/>
    <w:rsid w:val="00F45407"/>
    <w:rsid w:val="00F50A33"/>
    <w:rsid w:val="00F55536"/>
    <w:rsid w:val="00F5740C"/>
    <w:rsid w:val="00F61839"/>
    <w:rsid w:val="00F65942"/>
    <w:rsid w:val="00F65CD7"/>
    <w:rsid w:val="00F7382C"/>
    <w:rsid w:val="00F75614"/>
    <w:rsid w:val="00F82B4F"/>
    <w:rsid w:val="00F83BF3"/>
    <w:rsid w:val="00F8458E"/>
    <w:rsid w:val="00F84E78"/>
    <w:rsid w:val="00F855EE"/>
    <w:rsid w:val="00F85B6C"/>
    <w:rsid w:val="00F87941"/>
    <w:rsid w:val="00F9024D"/>
    <w:rsid w:val="00F915A1"/>
    <w:rsid w:val="00F92824"/>
    <w:rsid w:val="00F935CA"/>
    <w:rsid w:val="00FA602E"/>
    <w:rsid w:val="00FA74D0"/>
    <w:rsid w:val="00FB19B2"/>
    <w:rsid w:val="00FB207A"/>
    <w:rsid w:val="00FB2579"/>
    <w:rsid w:val="00FB3E42"/>
    <w:rsid w:val="00FB6FD7"/>
    <w:rsid w:val="00FC05EA"/>
    <w:rsid w:val="00FC227C"/>
    <w:rsid w:val="00FC462F"/>
    <w:rsid w:val="00FC508F"/>
    <w:rsid w:val="00FC75F8"/>
    <w:rsid w:val="00FD2D6D"/>
    <w:rsid w:val="00FD7BF7"/>
    <w:rsid w:val="00FD7DE2"/>
    <w:rsid w:val="00FE0FEC"/>
    <w:rsid w:val="00FE1392"/>
    <w:rsid w:val="00FE2E47"/>
    <w:rsid w:val="00FE3F52"/>
    <w:rsid w:val="00FF0E96"/>
    <w:rsid w:val="00FF1122"/>
    <w:rsid w:val="00FF32B8"/>
    <w:rsid w:val="00FF3615"/>
    <w:rsid w:val="00FF3D57"/>
    <w:rsid w:val="00FF4999"/>
    <w:rsid w:val="00FF4AEF"/>
    <w:rsid w:val="00FF568D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C8FCA-2077-4757-89A6-D4220EC8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C2"/>
    <w:pPr>
      <w:spacing w:after="160" w:line="259" w:lineRule="auto"/>
      <w:ind w:firstLine="0"/>
      <w:jc w:val="left"/>
    </w:pPr>
    <w:rPr>
      <w:rFonts w:asciiTheme="minorHAnsi" w:hAnsiTheme="minorHAnsi"/>
      <w:color w:val="auto"/>
      <w:sz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E94A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4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1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1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1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1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4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4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94A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94A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94A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94A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94A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E94A1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94A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94A1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94A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94A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94A10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94A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94A10"/>
    <w:rPr>
      <w:b/>
      <w:bCs/>
    </w:rPr>
  </w:style>
  <w:style w:type="character" w:styleId="a9">
    <w:name w:val="Emphasis"/>
    <w:basedOn w:val="a0"/>
    <w:uiPriority w:val="20"/>
    <w:qFormat/>
    <w:rsid w:val="00E94A10"/>
    <w:rPr>
      <w:i/>
      <w:iCs/>
    </w:rPr>
  </w:style>
  <w:style w:type="paragraph" w:styleId="aa">
    <w:name w:val="No Spacing"/>
    <w:qFormat/>
    <w:rsid w:val="00E94A10"/>
  </w:style>
  <w:style w:type="paragraph" w:styleId="ab">
    <w:name w:val="List Paragraph"/>
    <w:basedOn w:val="a"/>
    <w:uiPriority w:val="34"/>
    <w:qFormat/>
    <w:rsid w:val="00E94A1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1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94A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94A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94A1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94A1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94A1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94A1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94A1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94A1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94A10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85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515C2"/>
    <w:rPr>
      <w:rFonts w:ascii="Segoe UI" w:hAnsi="Segoe UI" w:cs="Segoe UI"/>
      <w:color w:val="auto"/>
      <w:sz w:val="18"/>
      <w:szCs w:val="18"/>
      <w:lang w:val="ru-RU" w:bidi="ar-SA"/>
    </w:rPr>
  </w:style>
  <w:style w:type="character" w:customStyle="1" w:styleId="23">
    <w:name w:val="Основной текст (2)_"/>
    <w:link w:val="24"/>
    <w:rsid w:val="008515C2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515C2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ascii="Times New Roman" w:eastAsia="Times New Roman" w:hAnsi="Times New Roman" w:cs="Times New Roman"/>
      <w:color w:val="000000" w:themeColor="text1"/>
      <w:sz w:val="20"/>
      <w:szCs w:val="20"/>
      <w:lang w:val="en-US" w:bidi="en-US"/>
    </w:rPr>
  </w:style>
  <w:style w:type="character" w:customStyle="1" w:styleId="29pt">
    <w:name w:val="Основной текст (2) + 9 pt"/>
    <w:rsid w:val="00851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6">
    <w:name w:val="Hyperlink"/>
    <w:basedOn w:val="a0"/>
    <w:uiPriority w:val="99"/>
    <w:unhideWhenUsed/>
    <w:rsid w:val="008515C2"/>
    <w:rPr>
      <w:color w:val="0000FF"/>
      <w:u w:val="single"/>
    </w:rPr>
  </w:style>
  <w:style w:type="table" w:styleId="af7">
    <w:name w:val="Table Grid"/>
    <w:basedOn w:val="a1"/>
    <w:uiPriority w:val="39"/>
    <w:rsid w:val="008515C2"/>
    <w:pPr>
      <w:ind w:firstLine="0"/>
      <w:jc w:val="left"/>
    </w:pPr>
    <w:rPr>
      <w:rFonts w:asciiTheme="minorHAnsi" w:hAnsiTheme="minorHAnsi"/>
      <w:color w:val="auto"/>
      <w:sz w:val="22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Текст Знак"/>
    <w:basedOn w:val="a0"/>
    <w:link w:val="af9"/>
    <w:uiPriority w:val="99"/>
    <w:rsid w:val="008515C2"/>
    <w:rPr>
      <w:rFonts w:ascii="Consolas" w:hAnsi="Consolas"/>
      <w:sz w:val="21"/>
      <w:szCs w:val="21"/>
    </w:rPr>
  </w:style>
  <w:style w:type="paragraph" w:styleId="af9">
    <w:name w:val="Plain Text"/>
    <w:basedOn w:val="a"/>
    <w:link w:val="af8"/>
    <w:uiPriority w:val="99"/>
    <w:unhideWhenUsed/>
    <w:rsid w:val="008515C2"/>
    <w:pPr>
      <w:spacing w:after="0" w:line="240" w:lineRule="auto"/>
    </w:pPr>
    <w:rPr>
      <w:rFonts w:ascii="Consolas" w:hAnsi="Consolas"/>
      <w:color w:val="000000" w:themeColor="text1"/>
      <w:sz w:val="21"/>
      <w:szCs w:val="21"/>
      <w:lang w:val="en-US" w:bidi="en-US"/>
    </w:rPr>
  </w:style>
  <w:style w:type="character" w:customStyle="1" w:styleId="11">
    <w:name w:val="Текст Знак1"/>
    <w:basedOn w:val="a0"/>
    <w:uiPriority w:val="99"/>
    <w:semiHidden/>
    <w:rsid w:val="008515C2"/>
    <w:rPr>
      <w:rFonts w:ascii="Consolas" w:hAnsi="Consolas"/>
      <w:color w:val="auto"/>
      <w:sz w:val="21"/>
      <w:szCs w:val="21"/>
      <w:lang w:val="ru-RU" w:bidi="ar-SA"/>
    </w:rPr>
  </w:style>
  <w:style w:type="paragraph" w:styleId="afa">
    <w:name w:val="header"/>
    <w:basedOn w:val="a"/>
    <w:link w:val="afb"/>
    <w:uiPriority w:val="99"/>
    <w:semiHidden/>
    <w:unhideWhenUsed/>
    <w:rsid w:val="00851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8515C2"/>
    <w:rPr>
      <w:rFonts w:asciiTheme="minorHAnsi" w:hAnsiTheme="minorHAnsi"/>
      <w:color w:val="auto"/>
      <w:sz w:val="22"/>
      <w:lang w:val="ru-RU" w:bidi="ar-SA"/>
    </w:rPr>
  </w:style>
  <w:style w:type="paragraph" w:styleId="afc">
    <w:name w:val="footer"/>
    <w:basedOn w:val="a"/>
    <w:link w:val="afd"/>
    <w:uiPriority w:val="99"/>
    <w:unhideWhenUsed/>
    <w:rsid w:val="00851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8515C2"/>
    <w:rPr>
      <w:rFonts w:asciiTheme="minorHAnsi" w:hAnsiTheme="minorHAnsi"/>
      <w:color w:val="auto"/>
      <w:sz w:val="22"/>
      <w:lang w:val="ru-RU" w:bidi="ar-SA"/>
    </w:rPr>
  </w:style>
  <w:style w:type="paragraph" w:styleId="afe">
    <w:name w:val="Normal (Web)"/>
    <w:basedOn w:val="a"/>
    <w:uiPriority w:val="99"/>
    <w:unhideWhenUsed/>
    <w:rsid w:val="0018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 + Курсив"/>
    <w:basedOn w:val="23"/>
    <w:rsid w:val="00F85B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1"/>
    <w:rsid w:val="00F85B6C"/>
    <w:rPr>
      <w:rFonts w:eastAsia="Times New Roman" w:cs="Times New Roman"/>
      <w:b/>
      <w:bCs/>
      <w:shd w:val="clear" w:color="auto" w:fill="FFFFFF"/>
    </w:rPr>
  </w:style>
  <w:style w:type="paragraph" w:customStyle="1" w:styleId="31">
    <w:name w:val="Подпись к таблице (3)"/>
    <w:basedOn w:val="a"/>
    <w:link w:val="3Exact"/>
    <w:rsid w:val="00F85B6C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color w:val="000000" w:themeColor="text1"/>
      <w:sz w:val="24"/>
      <w:lang w:val="en-US" w:bidi="en-US"/>
    </w:rPr>
  </w:style>
  <w:style w:type="character" w:customStyle="1" w:styleId="4Exact">
    <w:name w:val="Подпись к таблице (4) Exact"/>
    <w:basedOn w:val="a0"/>
    <w:rsid w:val="00460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Заголовок №2_"/>
    <w:basedOn w:val="a0"/>
    <w:link w:val="27"/>
    <w:rsid w:val="00532A39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32A39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32A39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532A39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7">
    <w:name w:val="Заголовок №2"/>
    <w:basedOn w:val="a"/>
    <w:link w:val="26"/>
    <w:rsid w:val="00532A39"/>
    <w:pPr>
      <w:shd w:val="clear" w:color="auto" w:fill="FFFFFF"/>
      <w:spacing w:before="180" w:after="420" w:line="0" w:lineRule="atLeast"/>
      <w:outlineLvl w:val="1"/>
    </w:pPr>
    <w:rPr>
      <w:rFonts w:ascii="Times New Roman" w:eastAsia="Times New Roman" w:hAnsi="Times New Roman"/>
      <w:color w:val="000000" w:themeColor="text1"/>
      <w:sz w:val="23"/>
      <w:szCs w:val="23"/>
      <w:lang w:val="en-US" w:bidi="en-US"/>
    </w:rPr>
  </w:style>
  <w:style w:type="paragraph" w:customStyle="1" w:styleId="130">
    <w:name w:val="Основной текст (13)"/>
    <w:basedOn w:val="a"/>
    <w:link w:val="13"/>
    <w:rsid w:val="00532A39"/>
    <w:pPr>
      <w:shd w:val="clear" w:color="auto" w:fill="FFFFFF"/>
      <w:spacing w:after="0" w:line="274" w:lineRule="exact"/>
    </w:pPr>
    <w:rPr>
      <w:rFonts w:ascii="Times New Roman" w:eastAsia="Times New Roman" w:hAnsi="Times New Roman"/>
      <w:color w:val="000000" w:themeColor="text1"/>
      <w:sz w:val="23"/>
      <w:szCs w:val="23"/>
      <w:lang w:val="en-US" w:bidi="en-US"/>
    </w:rPr>
  </w:style>
  <w:style w:type="paragraph" w:customStyle="1" w:styleId="140">
    <w:name w:val="Основной текст (14)"/>
    <w:basedOn w:val="a"/>
    <w:link w:val="14"/>
    <w:rsid w:val="00532A39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color w:val="000000" w:themeColor="text1"/>
      <w:sz w:val="23"/>
      <w:szCs w:val="23"/>
      <w:lang w:val="en-US" w:bidi="en-US"/>
    </w:rPr>
  </w:style>
  <w:style w:type="paragraph" w:styleId="aff">
    <w:name w:val="Body Text"/>
    <w:aliases w:val=" Знак2"/>
    <w:basedOn w:val="a"/>
    <w:link w:val="aff0"/>
    <w:rsid w:val="00FB3E42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0">
    <w:name w:val="Основной текст Знак"/>
    <w:aliases w:val=" Знак2 Знак"/>
    <w:basedOn w:val="a0"/>
    <w:link w:val="aff"/>
    <w:rsid w:val="00FB3E42"/>
    <w:rPr>
      <w:rFonts w:eastAsia="Calibri" w:cs="Times New Roman"/>
      <w:color w:val="auto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6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313</cp:lastModifiedBy>
  <cp:revision>54</cp:revision>
  <cp:lastPrinted>2019-02-26T02:03:00Z</cp:lastPrinted>
  <dcterms:created xsi:type="dcterms:W3CDTF">2017-01-24T04:44:00Z</dcterms:created>
  <dcterms:modified xsi:type="dcterms:W3CDTF">2019-11-07T03:48:00Z</dcterms:modified>
</cp:coreProperties>
</file>